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7768" w14:textId="77777777" w:rsidR="00FF7695" w:rsidRDefault="00FF7695" w:rsidP="00FF7695">
      <w:pPr>
        <w:jc w:val="both"/>
        <w:rPr>
          <w:snapToGrid w:val="0"/>
          <w:color w:val="000000"/>
        </w:rPr>
      </w:pPr>
    </w:p>
    <w:p w14:paraId="178397E4" w14:textId="77777777" w:rsidR="00FF7695" w:rsidRPr="00F56D6E" w:rsidRDefault="003B48B7" w:rsidP="00FF7695">
      <w:pPr>
        <w:jc w:val="both"/>
        <w:rPr>
          <w:snapToGrid w:val="0"/>
          <w:color w:val="000000"/>
        </w:rPr>
      </w:pPr>
      <w:r>
        <w:rPr>
          <w:snapToGrid w:val="0"/>
          <w:color w:val="000000"/>
        </w:rPr>
        <w:t xml:space="preserve">ON LOT </w:t>
      </w:r>
      <w:r w:rsidR="00FF7695" w:rsidRPr="00F56D6E">
        <w:rPr>
          <w:snapToGrid w:val="0"/>
          <w:color w:val="000000"/>
        </w:rPr>
        <w:t xml:space="preserve">CLEARANCE </w:t>
      </w:r>
      <w:smartTag w:uri="urn:schemas-microsoft-com:office:smarttags" w:element="stockticker">
        <w:r w:rsidR="00FF7695" w:rsidRPr="00F56D6E">
          <w:rPr>
            <w:snapToGrid w:val="0"/>
            <w:color w:val="000000"/>
          </w:rPr>
          <w:t>FORM</w:t>
        </w:r>
      </w:smartTag>
      <w:r w:rsidR="00FF7695" w:rsidRPr="00F56D6E">
        <w:rPr>
          <w:snapToGrid w:val="0"/>
          <w:color w:val="000000"/>
        </w:rPr>
        <w:t xml:space="preserve">: </w:t>
      </w:r>
    </w:p>
    <w:p w14:paraId="2E66C7C4" w14:textId="77777777" w:rsidR="00FF7695" w:rsidRPr="00F56D6E" w:rsidRDefault="00FF7695" w:rsidP="00FF7695">
      <w:pPr>
        <w:jc w:val="both"/>
        <w:rPr>
          <w:snapToGrid w:val="0"/>
          <w:color w:val="000000"/>
        </w:rPr>
      </w:pPr>
      <w:r w:rsidRPr="00F56D6E">
        <w:rPr>
          <w:snapToGrid w:val="0"/>
          <w:color w:val="000000"/>
        </w:rPr>
        <w:t xml:space="preserve">CREW &amp; CAMERA ACCESS TO WARNER BROS. STUDIOS  </w:t>
      </w:r>
    </w:p>
    <w:p w14:paraId="380A7E0C" w14:textId="77777777" w:rsidR="00FF7695" w:rsidRPr="00C86A67" w:rsidRDefault="00FF7695" w:rsidP="00FF7695">
      <w:pPr>
        <w:rPr>
          <w:b w:val="0"/>
          <w:bCs/>
          <w:color w:val="000000"/>
          <w:sz w:val="10"/>
          <w:szCs w:val="10"/>
        </w:rPr>
      </w:pPr>
    </w:p>
    <w:p w14:paraId="05927605" w14:textId="77777777" w:rsidR="00FF7695" w:rsidRPr="00F56D6E" w:rsidRDefault="00FF7695" w:rsidP="00FF7695">
      <w:pPr>
        <w:jc w:val="both"/>
        <w:rPr>
          <w:b w:val="0"/>
          <w:bCs/>
          <w:snapToGrid w:val="0"/>
          <w:color w:val="000000"/>
          <w:sz w:val="20"/>
        </w:rPr>
      </w:pPr>
      <w:r w:rsidRPr="00F56D6E">
        <w:rPr>
          <w:b w:val="0"/>
          <w:bCs/>
          <w:color w:val="000000"/>
          <w:sz w:val="20"/>
        </w:rPr>
        <w:t xml:space="preserve">To obtain authorized crew/photographer credentials, please </w:t>
      </w:r>
      <w:r w:rsidR="00871578">
        <w:rPr>
          <w:b w:val="0"/>
          <w:bCs/>
          <w:color w:val="000000"/>
          <w:sz w:val="20"/>
        </w:rPr>
        <w:t xml:space="preserve">complete </w:t>
      </w:r>
      <w:r w:rsidR="000A606D">
        <w:rPr>
          <w:b w:val="0"/>
          <w:bCs/>
          <w:color w:val="000000"/>
          <w:sz w:val="20"/>
        </w:rPr>
        <w:t xml:space="preserve">the form below: </w:t>
      </w:r>
    </w:p>
    <w:p w14:paraId="5EC64142" w14:textId="77777777" w:rsidR="00FF7695" w:rsidRPr="00C86A67" w:rsidRDefault="00FF7695" w:rsidP="00FF7695">
      <w:pPr>
        <w:jc w:val="both"/>
        <w:rPr>
          <w:bCs/>
          <w:snapToGrid w:val="0"/>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21"/>
        <w:gridCol w:w="6561"/>
      </w:tblGrid>
      <w:tr w:rsidR="00C86A67" w:rsidRPr="002A5E2B" w14:paraId="18A73B29" w14:textId="77777777" w:rsidTr="002A5E2B">
        <w:tc>
          <w:tcPr>
            <w:tcW w:w="9576" w:type="dxa"/>
            <w:gridSpan w:val="3"/>
            <w:shd w:val="clear" w:color="auto" w:fill="FFFF99"/>
          </w:tcPr>
          <w:p w14:paraId="76C25797" w14:textId="77777777" w:rsidR="00C86A67" w:rsidRPr="002A5E2B" w:rsidRDefault="000A606D" w:rsidP="002A5E2B">
            <w:pPr>
              <w:jc w:val="center"/>
              <w:rPr>
                <w:bCs/>
                <w:snapToGrid w:val="0"/>
                <w:color w:val="000000"/>
              </w:rPr>
            </w:pPr>
            <w:r w:rsidRPr="002A5E2B">
              <w:rPr>
                <w:rFonts w:ascii="Times New Roman" w:hAnsi="Times New Roman"/>
                <w:bCs/>
                <w:smallCaps/>
                <w:snapToGrid w:val="0"/>
                <w:color w:val="000000"/>
                <w:sz w:val="22"/>
                <w:szCs w:val="22"/>
              </w:rPr>
              <w:t xml:space="preserve">SECTION A: </w:t>
            </w:r>
            <w:r w:rsidR="005F6B0F" w:rsidRPr="002A5E2B">
              <w:rPr>
                <w:rFonts w:ascii="Times New Roman" w:hAnsi="Times New Roman"/>
                <w:bCs/>
                <w:smallCaps/>
                <w:snapToGrid w:val="0"/>
                <w:color w:val="000000"/>
                <w:sz w:val="22"/>
                <w:szCs w:val="22"/>
              </w:rPr>
              <w:t xml:space="preserve">EPK </w:t>
            </w:r>
            <w:r w:rsidR="00C86A67" w:rsidRPr="002A5E2B">
              <w:rPr>
                <w:rFonts w:ascii="Times New Roman" w:hAnsi="Times New Roman"/>
                <w:bCs/>
                <w:smallCaps/>
                <w:snapToGrid w:val="0"/>
                <w:color w:val="000000"/>
                <w:sz w:val="22"/>
                <w:szCs w:val="22"/>
              </w:rPr>
              <w:t>CREW</w:t>
            </w:r>
            <w:r w:rsidRPr="002A5E2B">
              <w:rPr>
                <w:rFonts w:ascii="Times New Roman" w:hAnsi="Times New Roman"/>
                <w:bCs/>
                <w:smallCaps/>
                <w:snapToGrid w:val="0"/>
                <w:color w:val="000000"/>
                <w:sz w:val="22"/>
                <w:szCs w:val="22"/>
              </w:rPr>
              <w:t>/PHOTOGRAPHER</w:t>
            </w:r>
            <w:r w:rsidR="00C86A67" w:rsidRPr="002A5E2B">
              <w:rPr>
                <w:rFonts w:ascii="Times New Roman" w:hAnsi="Times New Roman"/>
                <w:bCs/>
                <w:smallCaps/>
                <w:snapToGrid w:val="0"/>
                <w:color w:val="000000"/>
                <w:sz w:val="22"/>
                <w:szCs w:val="22"/>
              </w:rPr>
              <w:t xml:space="preserve"> INFORMATION:</w:t>
            </w:r>
          </w:p>
        </w:tc>
      </w:tr>
      <w:tr w:rsidR="00C86A67" w:rsidRPr="002A5E2B" w14:paraId="736CC759" w14:textId="77777777" w:rsidTr="00FC5EAF">
        <w:trPr>
          <w:trHeight w:val="518"/>
        </w:trPr>
        <w:tc>
          <w:tcPr>
            <w:tcW w:w="2268" w:type="dxa"/>
            <w:tcBorders>
              <w:right w:val="single" w:sz="8" w:space="0" w:color="auto"/>
            </w:tcBorders>
            <w:shd w:val="clear" w:color="auto" w:fill="FFFF99"/>
          </w:tcPr>
          <w:p w14:paraId="62955EBF" w14:textId="77777777" w:rsidR="00C86A67" w:rsidRPr="002A5E2B" w:rsidRDefault="00871578"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 xml:space="preserve">Purpose </w:t>
            </w:r>
            <w:r w:rsidR="00C86A67" w:rsidRPr="002A5E2B">
              <w:rPr>
                <w:rFonts w:ascii="Times New Roman" w:hAnsi="Times New Roman"/>
                <w:bCs/>
                <w:smallCaps/>
                <w:snapToGrid w:val="0"/>
                <w:color w:val="000000"/>
                <w:sz w:val="20"/>
              </w:rPr>
              <w:t>of shoot</w:t>
            </w:r>
            <w:r>
              <w:rPr>
                <w:rFonts w:ascii="Times New Roman" w:hAnsi="Times New Roman"/>
                <w:bCs/>
                <w:smallCaps/>
                <w:snapToGrid w:val="0"/>
                <w:color w:val="000000"/>
                <w:sz w:val="20"/>
              </w:rPr>
              <w:t xml:space="preserve"> (Be specific)</w:t>
            </w:r>
          </w:p>
        </w:tc>
        <w:tc>
          <w:tcPr>
            <w:tcW w:w="7308" w:type="dxa"/>
            <w:gridSpan w:val="2"/>
            <w:tcBorders>
              <w:left w:val="single" w:sz="8" w:space="0" w:color="auto"/>
              <w:bottom w:val="single" w:sz="4" w:space="0" w:color="auto"/>
            </w:tcBorders>
          </w:tcPr>
          <w:p w14:paraId="1760B0D6" w14:textId="77777777" w:rsidR="00C86A67" w:rsidRPr="002A5E2B" w:rsidRDefault="00C86A67" w:rsidP="002A5E2B">
            <w:pPr>
              <w:jc w:val="both"/>
              <w:rPr>
                <w:bCs/>
                <w:snapToGrid w:val="0"/>
                <w:color w:val="000000"/>
              </w:rPr>
            </w:pPr>
          </w:p>
        </w:tc>
      </w:tr>
      <w:tr w:rsidR="00FC5EAF" w:rsidRPr="002A5E2B" w14:paraId="202C56C4" w14:textId="77777777" w:rsidTr="00FC5EAF">
        <w:trPr>
          <w:trHeight w:val="333"/>
        </w:trPr>
        <w:tc>
          <w:tcPr>
            <w:tcW w:w="2268" w:type="dxa"/>
            <w:shd w:val="clear" w:color="auto" w:fill="FFFF99"/>
          </w:tcPr>
          <w:p w14:paraId="2F2897B8" w14:textId="77777777" w:rsidR="00FC5EAF" w:rsidRPr="004A1E39" w:rsidRDefault="00FC5EAF" w:rsidP="00FC5EAF">
            <w:pPr>
              <w:jc w:val="both"/>
              <w:rPr>
                <w:bCs/>
                <w:snapToGrid w:val="0"/>
                <w:color w:val="000000"/>
                <w:sz w:val="20"/>
              </w:rPr>
            </w:pPr>
            <w:r w:rsidRPr="002A5E2B">
              <w:rPr>
                <w:rFonts w:ascii="Times New Roman" w:hAnsi="Times New Roman"/>
                <w:bCs/>
                <w:smallCaps/>
                <w:snapToGrid w:val="0"/>
                <w:color w:val="000000"/>
                <w:sz w:val="20"/>
              </w:rPr>
              <w:t>Production/Company</w:t>
            </w:r>
          </w:p>
        </w:tc>
        <w:tc>
          <w:tcPr>
            <w:tcW w:w="7308" w:type="dxa"/>
            <w:gridSpan w:val="2"/>
            <w:shd w:val="clear" w:color="auto" w:fill="auto"/>
          </w:tcPr>
          <w:p w14:paraId="43514762" w14:textId="77777777" w:rsidR="00FC5EAF" w:rsidRPr="004A1E39" w:rsidRDefault="00FC5EAF" w:rsidP="00FC5EAF">
            <w:pPr>
              <w:jc w:val="both"/>
              <w:rPr>
                <w:bCs/>
                <w:snapToGrid w:val="0"/>
                <w:color w:val="000000"/>
                <w:sz w:val="20"/>
              </w:rPr>
            </w:pPr>
          </w:p>
        </w:tc>
      </w:tr>
      <w:tr w:rsidR="00FC5EAF" w:rsidRPr="002A5E2B" w14:paraId="0E9937B9" w14:textId="77777777" w:rsidTr="00FC5EAF">
        <w:trPr>
          <w:trHeight w:val="333"/>
        </w:trPr>
        <w:tc>
          <w:tcPr>
            <w:tcW w:w="2268" w:type="dxa"/>
            <w:shd w:val="clear" w:color="auto" w:fill="FFFF99"/>
          </w:tcPr>
          <w:p w14:paraId="600960B6" w14:textId="77777777" w:rsidR="00FC5EAF" w:rsidRDefault="00FC5EAF"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 xml:space="preserve">Union </w:t>
            </w:r>
          </w:p>
          <w:p w14:paraId="62D01935" w14:textId="77777777" w:rsidR="00FC5EAF" w:rsidRDefault="00FC5EAF" w:rsidP="002A5E2B">
            <w:pPr>
              <w:jc w:val="both"/>
              <w:rPr>
                <w:bCs/>
                <w:noProof/>
                <w:color w:val="000000"/>
                <w:sz w:val="20"/>
              </w:rPr>
            </w:pPr>
            <w:r>
              <w:rPr>
                <w:rFonts w:ascii="Times New Roman" w:hAnsi="Times New Roman"/>
                <w:bCs/>
                <w:smallCaps/>
                <w:snapToGrid w:val="0"/>
                <w:color w:val="000000"/>
                <w:sz w:val="20"/>
              </w:rPr>
              <w:t>Affiliate/ Status</w:t>
            </w:r>
          </w:p>
        </w:tc>
        <w:tc>
          <w:tcPr>
            <w:tcW w:w="7308" w:type="dxa"/>
            <w:gridSpan w:val="2"/>
            <w:shd w:val="clear" w:color="auto" w:fill="auto"/>
          </w:tcPr>
          <w:p w14:paraId="6463E017" w14:textId="22587F9E" w:rsidR="00FC5EAF" w:rsidRDefault="004F5B57" w:rsidP="002A5E2B">
            <w:pPr>
              <w:jc w:val="both"/>
              <w:rPr>
                <w:rFonts w:ascii="Times New Roman" w:hAnsi="Times New Roman"/>
                <w:bCs/>
                <w:smallCaps/>
                <w:snapToGrid w:val="0"/>
                <w:color w:val="000000"/>
                <w:sz w:val="20"/>
              </w:rPr>
            </w:pPr>
            <w:r>
              <w:rPr>
                <w:rFonts w:ascii="Times New Roman" w:hAnsi="Times New Roman"/>
                <w:bCs/>
                <w:smallCaps/>
                <w:noProof/>
                <w:color w:val="000000"/>
                <w:sz w:val="20"/>
              </w:rPr>
              <mc:AlternateContent>
                <mc:Choice Requires="wps">
                  <w:drawing>
                    <wp:anchor distT="0" distB="0" distL="114300" distR="114300" simplePos="0" relativeHeight="251658240" behindDoc="0" locked="0" layoutInCell="1" allowOverlap="1" wp14:anchorId="6BD83774" wp14:editId="271D1918">
                      <wp:simplePos x="0" y="0"/>
                      <wp:positionH relativeFrom="column">
                        <wp:posOffset>732790</wp:posOffset>
                      </wp:positionH>
                      <wp:positionV relativeFrom="paragraph">
                        <wp:posOffset>13970</wp:posOffset>
                      </wp:positionV>
                      <wp:extent cx="142240" cy="137795"/>
                      <wp:effectExtent l="10795" t="5715" r="8890" b="88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7795"/>
                              </a:xfrm>
                              <a:prstGeom prst="rect">
                                <a:avLst/>
                              </a:prstGeom>
                              <a:solidFill>
                                <a:srgbClr val="FFFFFF"/>
                              </a:solidFill>
                              <a:ln w="9525">
                                <a:solidFill>
                                  <a:srgbClr val="000000"/>
                                </a:solidFill>
                                <a:miter lim="800000"/>
                                <a:headEnd/>
                                <a:tailEnd/>
                              </a:ln>
                            </wps:spPr>
                            <wps:txbx>
                              <w:txbxContent>
                                <w:p w14:paraId="48F0560D" w14:textId="77777777" w:rsidR="00FC5EAF" w:rsidRPr="00FC5EAF" w:rsidRDefault="00FC5EAF">
                                  <w:pPr>
                                    <w:rPr>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83774" id="_x0000_t202" coordsize="21600,21600" o:spt="202" path="m,l,21600r21600,l21600,xe">
                      <v:stroke joinstyle="miter"/>
                      <v:path gradientshapeok="t" o:connecttype="rect"/>
                    </v:shapetype>
                    <v:shape id="Text Box 11" o:spid="_x0000_s1026" type="#_x0000_t202" style="position:absolute;left:0;text-align:left;margin-left:57.7pt;margin-top:1.1pt;width:11.2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">
                      <v:textbox inset="0,0,0,0">
                        <w:txbxContent>
                          <w:p w14:paraId="48F0560D" w14:textId="77777777" w:rsidR="00FC5EAF" w:rsidRPr="00FC5EAF" w:rsidRDefault="00FC5EAF">
                            <w:pPr>
                              <w:rPr>
                                <w:sz w:val="18"/>
                                <w:szCs w:val="18"/>
                              </w:rPr>
                            </w:pPr>
                          </w:p>
                        </w:txbxContent>
                      </v:textbox>
                    </v:shape>
                  </w:pict>
                </mc:Fallback>
              </mc:AlternateContent>
            </w:r>
            <w:r>
              <w:rPr>
                <w:rFonts w:ascii="Times New Roman" w:hAnsi="Times New Roman"/>
                <w:bCs/>
                <w:smallCaps/>
                <w:noProof/>
                <w:color w:val="000000"/>
                <w:sz w:val="20"/>
              </w:rPr>
              <mc:AlternateContent>
                <mc:Choice Requires="wps">
                  <w:drawing>
                    <wp:anchor distT="0" distB="0" distL="114300" distR="114300" simplePos="0" relativeHeight="251660288" behindDoc="0" locked="0" layoutInCell="1" allowOverlap="1" wp14:anchorId="60D456D3" wp14:editId="52256CEA">
                      <wp:simplePos x="0" y="0"/>
                      <wp:positionH relativeFrom="column">
                        <wp:posOffset>1809115</wp:posOffset>
                      </wp:positionH>
                      <wp:positionV relativeFrom="paragraph">
                        <wp:posOffset>13970</wp:posOffset>
                      </wp:positionV>
                      <wp:extent cx="142240" cy="137795"/>
                      <wp:effectExtent l="10795" t="5715" r="8890" b="88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7795"/>
                              </a:xfrm>
                              <a:prstGeom prst="rect">
                                <a:avLst/>
                              </a:prstGeom>
                              <a:solidFill>
                                <a:srgbClr val="FFFFFF"/>
                              </a:solidFill>
                              <a:ln w="9525">
                                <a:solidFill>
                                  <a:srgbClr val="000000"/>
                                </a:solidFill>
                                <a:miter lim="800000"/>
                                <a:headEnd/>
                                <a:tailEnd/>
                              </a:ln>
                            </wps:spPr>
                            <wps:txbx>
                              <w:txbxContent>
                                <w:p w14:paraId="030FA48E" w14:textId="77777777" w:rsidR="00FC5EAF" w:rsidRPr="00FC5EAF" w:rsidRDefault="00FC5EAF" w:rsidP="00FC5EAF">
                                  <w:pPr>
                                    <w:rPr>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D456D3" id="Text Box 13" o:spid="_x0000_s1027" type="#_x0000_t202" style="position:absolute;left:0;text-align:left;margin-left:142.45pt;margin-top:1.1pt;width:11.2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">
                      <v:textbox inset="0,0,0,0">
                        <w:txbxContent>
                          <w:p w14:paraId="030FA48E" w14:textId="77777777" w:rsidR="00FC5EAF" w:rsidRPr="00FC5EAF" w:rsidRDefault="00FC5EAF" w:rsidP="00FC5EAF">
                            <w:pPr>
                              <w:rPr>
                                <w:sz w:val="18"/>
                                <w:szCs w:val="18"/>
                              </w:rPr>
                            </w:pPr>
                          </w:p>
                        </w:txbxContent>
                      </v:textbox>
                    </v:shape>
                  </w:pict>
                </mc:Fallback>
              </mc:AlternateContent>
            </w:r>
            <w:r w:rsidR="00FC5EAF" w:rsidRPr="002A5E2B">
              <w:rPr>
                <w:rFonts w:ascii="Times New Roman" w:hAnsi="Times New Roman"/>
                <w:bCs/>
                <w:smallCaps/>
                <w:snapToGrid w:val="0"/>
                <w:color w:val="000000"/>
                <w:sz w:val="20"/>
              </w:rPr>
              <w:t>t</w:t>
            </w:r>
            <w:r w:rsidR="00FC5EAF">
              <w:rPr>
                <w:rFonts w:ascii="Times New Roman" w:hAnsi="Times New Roman"/>
                <w:bCs/>
                <w:smallCaps/>
                <w:snapToGrid w:val="0"/>
                <w:color w:val="000000"/>
                <w:sz w:val="20"/>
              </w:rPr>
              <w:t xml:space="preserve">eamsters -                    Local 40 - </w:t>
            </w:r>
          </w:p>
          <w:p w14:paraId="6698CA63" w14:textId="492C2164" w:rsidR="00FC5EAF" w:rsidRDefault="004F5B57" w:rsidP="002A5E2B">
            <w:pPr>
              <w:jc w:val="both"/>
              <w:rPr>
                <w:bCs/>
                <w:noProof/>
                <w:color w:val="000000"/>
                <w:sz w:val="20"/>
              </w:rPr>
            </w:pPr>
            <w:r>
              <w:rPr>
                <w:rFonts w:ascii="Times New Roman" w:hAnsi="Times New Roman"/>
                <w:bCs/>
                <w:smallCaps/>
                <w:noProof/>
                <w:color w:val="000000"/>
                <w:sz w:val="20"/>
              </w:rPr>
              <mc:AlternateContent>
                <mc:Choice Requires="wps">
                  <w:drawing>
                    <wp:anchor distT="0" distB="0" distL="114300" distR="114300" simplePos="0" relativeHeight="251661312" behindDoc="0" locked="0" layoutInCell="1" allowOverlap="1" wp14:anchorId="4D13B5E4" wp14:editId="1E5BF754">
                      <wp:simplePos x="0" y="0"/>
                      <wp:positionH relativeFrom="column">
                        <wp:posOffset>1524000</wp:posOffset>
                      </wp:positionH>
                      <wp:positionV relativeFrom="paragraph">
                        <wp:posOffset>-6350</wp:posOffset>
                      </wp:positionV>
                      <wp:extent cx="142240" cy="137795"/>
                      <wp:effectExtent l="11430" t="7620" r="8255"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7795"/>
                              </a:xfrm>
                              <a:prstGeom prst="rect">
                                <a:avLst/>
                              </a:prstGeom>
                              <a:solidFill>
                                <a:srgbClr val="FFFFFF"/>
                              </a:solidFill>
                              <a:ln w="9525">
                                <a:solidFill>
                                  <a:srgbClr val="000000"/>
                                </a:solidFill>
                                <a:miter lim="800000"/>
                                <a:headEnd/>
                                <a:tailEnd/>
                              </a:ln>
                            </wps:spPr>
                            <wps:txbx>
                              <w:txbxContent>
                                <w:p w14:paraId="4E75C7F9" w14:textId="77777777" w:rsidR="00FC5EAF" w:rsidRPr="00FC5EAF" w:rsidRDefault="00FC5EAF" w:rsidP="00FC5EAF">
                                  <w:pPr>
                                    <w:rPr>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3B5E4" id="Text Box 14" o:spid="_x0000_s1028" type="#_x0000_t202" style="position:absolute;left:0;text-align:left;margin-left:120pt;margin-top:-.5pt;width:11.2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">
                      <v:textbox inset="0,0,0,0">
                        <w:txbxContent>
                          <w:p w14:paraId="4E75C7F9" w14:textId="77777777" w:rsidR="00FC5EAF" w:rsidRPr="00FC5EAF" w:rsidRDefault="00FC5EAF" w:rsidP="00FC5EAF">
                            <w:pPr>
                              <w:rPr>
                                <w:sz w:val="18"/>
                                <w:szCs w:val="18"/>
                              </w:rPr>
                            </w:pPr>
                          </w:p>
                        </w:txbxContent>
                      </v:textbox>
                    </v:shape>
                  </w:pict>
                </mc:Fallback>
              </mc:AlternateContent>
            </w:r>
            <w:r>
              <w:rPr>
                <w:rFonts w:ascii="Times New Roman" w:hAnsi="Times New Roman"/>
                <w:bCs/>
                <w:smallCaps/>
                <w:noProof/>
                <w:color w:val="000000"/>
                <w:sz w:val="20"/>
              </w:rPr>
              <mc:AlternateContent>
                <mc:Choice Requires="wps">
                  <w:drawing>
                    <wp:anchor distT="0" distB="0" distL="114300" distR="114300" simplePos="0" relativeHeight="251659264" behindDoc="0" locked="0" layoutInCell="1" allowOverlap="1" wp14:anchorId="0835D27C" wp14:editId="2866FBBF">
                      <wp:simplePos x="0" y="0"/>
                      <wp:positionH relativeFrom="column">
                        <wp:posOffset>480695</wp:posOffset>
                      </wp:positionH>
                      <wp:positionV relativeFrom="paragraph">
                        <wp:posOffset>5715</wp:posOffset>
                      </wp:positionV>
                      <wp:extent cx="142240" cy="137795"/>
                      <wp:effectExtent l="6350" t="10160" r="13335" b="139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7795"/>
                              </a:xfrm>
                              <a:prstGeom prst="rect">
                                <a:avLst/>
                              </a:prstGeom>
                              <a:solidFill>
                                <a:srgbClr val="FFFFFF"/>
                              </a:solidFill>
                              <a:ln w="9525">
                                <a:solidFill>
                                  <a:srgbClr val="000000"/>
                                </a:solidFill>
                                <a:miter lim="800000"/>
                                <a:headEnd/>
                                <a:tailEnd/>
                              </a:ln>
                            </wps:spPr>
                            <wps:txbx>
                              <w:txbxContent>
                                <w:p w14:paraId="766734F7" w14:textId="77777777" w:rsidR="00FC5EAF" w:rsidRPr="00FC5EAF" w:rsidRDefault="00FC5EAF" w:rsidP="00FC5EAF">
                                  <w:pPr>
                                    <w:rPr>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35D27C" id="Text Box 12" o:spid="_x0000_s1029" type="#_x0000_t202" style="position:absolute;left:0;text-align:left;margin-left:37.85pt;margin-top:.45pt;width:11.2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">
                      <v:textbox inset="0,0,0,0">
                        <w:txbxContent>
                          <w:p w14:paraId="766734F7" w14:textId="77777777" w:rsidR="00FC5EAF" w:rsidRPr="00FC5EAF" w:rsidRDefault="00FC5EAF" w:rsidP="00FC5EAF">
                            <w:pPr>
                              <w:rPr>
                                <w:sz w:val="18"/>
                                <w:szCs w:val="18"/>
                              </w:rPr>
                            </w:pPr>
                          </w:p>
                        </w:txbxContent>
                      </v:textbox>
                    </v:shape>
                  </w:pict>
                </mc:Fallback>
              </mc:AlternateContent>
            </w:r>
            <w:r w:rsidR="00FC5EAF">
              <w:rPr>
                <w:rFonts w:ascii="Times New Roman" w:hAnsi="Times New Roman"/>
                <w:bCs/>
                <w:smallCaps/>
                <w:snapToGrid w:val="0"/>
                <w:color w:val="000000"/>
                <w:sz w:val="20"/>
              </w:rPr>
              <w:t xml:space="preserve">IATSE -                              N/A - </w:t>
            </w:r>
          </w:p>
        </w:tc>
      </w:tr>
      <w:tr w:rsidR="00FF7695" w:rsidRPr="002A5E2B" w14:paraId="0EB40B3A" w14:textId="77777777" w:rsidTr="00871578">
        <w:tc>
          <w:tcPr>
            <w:tcW w:w="2268" w:type="dxa"/>
            <w:tcBorders>
              <w:right w:val="single" w:sz="8" w:space="0" w:color="auto"/>
            </w:tcBorders>
            <w:shd w:val="clear" w:color="auto" w:fill="FFFF99"/>
          </w:tcPr>
          <w:p w14:paraId="26FB5C12" w14:textId="77777777" w:rsidR="00FF7695" w:rsidRPr="002A5E2B" w:rsidRDefault="006A34DA"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Date</w:t>
            </w:r>
          </w:p>
        </w:tc>
        <w:tc>
          <w:tcPr>
            <w:tcW w:w="7308" w:type="dxa"/>
            <w:gridSpan w:val="2"/>
            <w:tcBorders>
              <w:left w:val="single" w:sz="8" w:space="0" w:color="auto"/>
            </w:tcBorders>
          </w:tcPr>
          <w:p w14:paraId="1407EA4B" w14:textId="77777777" w:rsidR="00FF7695" w:rsidRPr="002A5E2B" w:rsidRDefault="00FF7695" w:rsidP="002A5E2B">
            <w:pPr>
              <w:jc w:val="both"/>
              <w:rPr>
                <w:bCs/>
                <w:snapToGrid w:val="0"/>
                <w:color w:val="000000"/>
              </w:rPr>
            </w:pPr>
          </w:p>
        </w:tc>
      </w:tr>
      <w:tr w:rsidR="00FF7695" w:rsidRPr="002A5E2B" w14:paraId="2646F385" w14:textId="77777777" w:rsidTr="00871578">
        <w:tc>
          <w:tcPr>
            <w:tcW w:w="2268" w:type="dxa"/>
            <w:tcBorders>
              <w:right w:val="single" w:sz="8" w:space="0" w:color="auto"/>
            </w:tcBorders>
            <w:shd w:val="clear" w:color="auto" w:fill="FFFF99"/>
          </w:tcPr>
          <w:p w14:paraId="2C1F6A97" w14:textId="77777777" w:rsidR="00FF7695"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Time </w:t>
            </w:r>
            <w:r w:rsidR="006A34DA" w:rsidRPr="002A5E2B">
              <w:rPr>
                <w:rFonts w:ascii="Times New Roman" w:hAnsi="Times New Roman"/>
                <w:bCs/>
                <w:smallCaps/>
                <w:snapToGrid w:val="0"/>
                <w:color w:val="000000"/>
                <w:sz w:val="20"/>
              </w:rPr>
              <w:t>(</w:t>
            </w:r>
            <w:r w:rsidRPr="002A5E2B">
              <w:rPr>
                <w:rFonts w:ascii="Times New Roman" w:hAnsi="Times New Roman"/>
                <w:bCs/>
                <w:smallCaps/>
                <w:snapToGrid w:val="0"/>
                <w:color w:val="000000"/>
                <w:sz w:val="20"/>
              </w:rPr>
              <w:t>arrival/shoot/wrap)</w:t>
            </w:r>
          </w:p>
        </w:tc>
        <w:tc>
          <w:tcPr>
            <w:tcW w:w="7308" w:type="dxa"/>
            <w:gridSpan w:val="2"/>
            <w:tcBorders>
              <w:left w:val="single" w:sz="8" w:space="0" w:color="auto"/>
            </w:tcBorders>
          </w:tcPr>
          <w:p w14:paraId="4C48F760" w14:textId="77777777" w:rsidR="00FF7695" w:rsidRPr="002A5E2B" w:rsidRDefault="00FF7695" w:rsidP="002A5E2B">
            <w:pPr>
              <w:jc w:val="both"/>
              <w:rPr>
                <w:bCs/>
                <w:snapToGrid w:val="0"/>
                <w:color w:val="000000"/>
              </w:rPr>
            </w:pPr>
          </w:p>
        </w:tc>
      </w:tr>
      <w:tr w:rsidR="00FF7695" w:rsidRPr="002A5E2B" w14:paraId="0E3A7ED3" w14:textId="77777777" w:rsidTr="00871578">
        <w:trPr>
          <w:trHeight w:val="374"/>
        </w:trPr>
        <w:tc>
          <w:tcPr>
            <w:tcW w:w="2268" w:type="dxa"/>
            <w:tcBorders>
              <w:bottom w:val="single" w:sz="4" w:space="0" w:color="auto"/>
              <w:right w:val="single" w:sz="8" w:space="0" w:color="auto"/>
            </w:tcBorders>
            <w:shd w:val="clear" w:color="auto" w:fill="FFFF99"/>
          </w:tcPr>
          <w:p w14:paraId="0AF90066" w14:textId="77777777" w:rsidR="00FF7695"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Location of Shoot</w:t>
            </w:r>
          </w:p>
        </w:tc>
        <w:tc>
          <w:tcPr>
            <w:tcW w:w="7308" w:type="dxa"/>
            <w:gridSpan w:val="2"/>
            <w:tcBorders>
              <w:left w:val="single" w:sz="8" w:space="0" w:color="auto"/>
              <w:bottom w:val="single" w:sz="4" w:space="0" w:color="auto"/>
            </w:tcBorders>
          </w:tcPr>
          <w:p w14:paraId="0D90FCAF" w14:textId="77777777" w:rsidR="00FF7695" w:rsidRPr="002A5E2B" w:rsidRDefault="00FF7695" w:rsidP="002A5E2B">
            <w:pPr>
              <w:jc w:val="both"/>
              <w:rPr>
                <w:bCs/>
                <w:snapToGrid w:val="0"/>
                <w:color w:val="000000"/>
              </w:rPr>
            </w:pPr>
          </w:p>
        </w:tc>
      </w:tr>
      <w:tr w:rsidR="00871578" w:rsidRPr="002A5E2B" w14:paraId="35C1FA42" w14:textId="77777777" w:rsidTr="00871578">
        <w:tc>
          <w:tcPr>
            <w:tcW w:w="2268" w:type="dxa"/>
            <w:tcBorders>
              <w:bottom w:val="single" w:sz="4" w:space="0" w:color="auto"/>
              <w:right w:val="single" w:sz="8" w:space="0" w:color="auto"/>
            </w:tcBorders>
            <w:shd w:val="clear" w:color="auto" w:fill="FFFF99"/>
          </w:tcPr>
          <w:p w14:paraId="75200F6F" w14:textId="77777777" w:rsidR="00871578" w:rsidRDefault="00871578"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 xml:space="preserve">Specific </w:t>
            </w:r>
          </w:p>
          <w:p w14:paraId="69FD0AA9" w14:textId="77777777" w:rsidR="00871578" w:rsidRDefault="00871578"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Production</w:t>
            </w:r>
          </w:p>
          <w:p w14:paraId="2B8EE09E" w14:textId="77777777" w:rsidR="00871578" w:rsidRDefault="00871578"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 xml:space="preserve"> element Requests</w:t>
            </w:r>
          </w:p>
          <w:p w14:paraId="234BE478" w14:textId="77777777" w:rsidR="00871578" w:rsidRPr="002A5E2B" w:rsidRDefault="00871578" w:rsidP="002A5E2B">
            <w:pPr>
              <w:jc w:val="both"/>
              <w:rPr>
                <w:rFonts w:ascii="Times New Roman" w:hAnsi="Times New Roman"/>
                <w:bCs/>
                <w:smallCaps/>
                <w:snapToGrid w:val="0"/>
                <w:color w:val="000000"/>
                <w:sz w:val="20"/>
              </w:rPr>
            </w:pPr>
          </w:p>
        </w:tc>
        <w:tc>
          <w:tcPr>
            <w:tcW w:w="7308" w:type="dxa"/>
            <w:gridSpan w:val="2"/>
            <w:tcBorders>
              <w:left w:val="single" w:sz="8" w:space="0" w:color="auto"/>
              <w:bottom w:val="single" w:sz="4" w:space="0" w:color="auto"/>
            </w:tcBorders>
          </w:tcPr>
          <w:p w14:paraId="3188859E" w14:textId="77777777" w:rsidR="00871578" w:rsidRDefault="00871578" w:rsidP="002A5E2B">
            <w:pPr>
              <w:jc w:val="both"/>
              <w:rPr>
                <w:bCs/>
                <w:snapToGrid w:val="0"/>
                <w:color w:val="000000"/>
              </w:rPr>
            </w:pPr>
          </w:p>
          <w:p w14:paraId="5D7AD6D0" w14:textId="77777777" w:rsidR="00871578" w:rsidRDefault="00871578" w:rsidP="002A5E2B">
            <w:pPr>
              <w:jc w:val="both"/>
              <w:rPr>
                <w:bCs/>
                <w:snapToGrid w:val="0"/>
                <w:color w:val="000000"/>
              </w:rPr>
            </w:pPr>
          </w:p>
          <w:p w14:paraId="4C8FD04A" w14:textId="77777777" w:rsidR="00871578" w:rsidRDefault="00871578" w:rsidP="002A5E2B">
            <w:pPr>
              <w:jc w:val="both"/>
              <w:rPr>
                <w:bCs/>
                <w:snapToGrid w:val="0"/>
                <w:color w:val="000000"/>
              </w:rPr>
            </w:pPr>
          </w:p>
          <w:p w14:paraId="443681D9" w14:textId="77777777" w:rsidR="00871578" w:rsidRDefault="00871578" w:rsidP="002A5E2B">
            <w:pPr>
              <w:jc w:val="both"/>
              <w:rPr>
                <w:bCs/>
                <w:snapToGrid w:val="0"/>
                <w:color w:val="000000"/>
              </w:rPr>
            </w:pPr>
          </w:p>
          <w:p w14:paraId="7A2028F0" w14:textId="77777777" w:rsidR="00871578" w:rsidRDefault="00871578" w:rsidP="002A5E2B">
            <w:pPr>
              <w:jc w:val="both"/>
              <w:rPr>
                <w:bCs/>
                <w:snapToGrid w:val="0"/>
                <w:color w:val="000000"/>
              </w:rPr>
            </w:pPr>
          </w:p>
          <w:p w14:paraId="3ECF677D" w14:textId="77777777" w:rsidR="00871578" w:rsidRPr="002A5E2B" w:rsidRDefault="00871578" w:rsidP="002A5E2B">
            <w:pPr>
              <w:jc w:val="both"/>
              <w:rPr>
                <w:bCs/>
                <w:snapToGrid w:val="0"/>
                <w:color w:val="000000"/>
              </w:rPr>
            </w:pPr>
          </w:p>
        </w:tc>
      </w:tr>
      <w:tr w:rsidR="00FF7695" w:rsidRPr="002A5E2B" w14:paraId="278FD54D" w14:textId="77777777" w:rsidTr="00871578">
        <w:trPr>
          <w:trHeight w:val="225"/>
        </w:trPr>
        <w:tc>
          <w:tcPr>
            <w:tcW w:w="2268" w:type="dxa"/>
            <w:vMerge w:val="restart"/>
            <w:tcBorders>
              <w:right w:val="single" w:sz="8" w:space="0" w:color="auto"/>
            </w:tcBorders>
            <w:shd w:val="clear" w:color="auto" w:fill="FFFF99"/>
          </w:tcPr>
          <w:p w14:paraId="6DAA7344" w14:textId="77777777" w:rsidR="00C86A67"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Crew Names </w:t>
            </w:r>
          </w:p>
          <w:p w14:paraId="3F14E7DF" w14:textId="77777777" w:rsidR="00FF7695"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&amp; </w:t>
            </w:r>
            <w:smartTag w:uri="urn:schemas-microsoft-com:office:smarttags" w:element="stockticker">
              <w:r w:rsidRPr="002A5E2B">
                <w:rPr>
                  <w:rFonts w:ascii="Times New Roman" w:hAnsi="Times New Roman"/>
                  <w:bCs/>
                  <w:smallCaps/>
                  <w:snapToGrid w:val="0"/>
                  <w:color w:val="000000"/>
                  <w:sz w:val="20"/>
                </w:rPr>
                <w:t>Main</w:t>
              </w:r>
            </w:smartTag>
            <w:r w:rsidRPr="002A5E2B">
              <w:rPr>
                <w:rFonts w:ascii="Times New Roman" w:hAnsi="Times New Roman"/>
                <w:bCs/>
                <w:smallCaps/>
                <w:snapToGrid w:val="0"/>
                <w:color w:val="000000"/>
                <w:sz w:val="20"/>
              </w:rPr>
              <w:t xml:space="preserve"> poc </w:t>
            </w:r>
            <w:smartTag w:uri="urn:schemas-microsoft-com:office:smarttags" w:element="stockticker">
              <w:r w:rsidRPr="002A5E2B">
                <w:rPr>
                  <w:rFonts w:ascii="Times New Roman" w:hAnsi="Times New Roman"/>
                  <w:bCs/>
                  <w:smallCaps/>
                  <w:snapToGrid w:val="0"/>
                  <w:color w:val="000000"/>
                  <w:sz w:val="20"/>
                </w:rPr>
                <w:t>cell</w:t>
              </w:r>
            </w:smartTag>
          </w:p>
        </w:tc>
        <w:tc>
          <w:tcPr>
            <w:tcW w:w="7308" w:type="dxa"/>
            <w:gridSpan w:val="2"/>
            <w:tcBorders>
              <w:left w:val="single" w:sz="8" w:space="0" w:color="auto"/>
            </w:tcBorders>
          </w:tcPr>
          <w:p w14:paraId="20102CB5" w14:textId="77777777" w:rsidR="00FF7695" w:rsidRPr="002A5E2B" w:rsidRDefault="00FF7695" w:rsidP="002A5E2B">
            <w:pPr>
              <w:jc w:val="both"/>
              <w:rPr>
                <w:bCs/>
                <w:snapToGrid w:val="0"/>
                <w:color w:val="000000"/>
              </w:rPr>
            </w:pPr>
          </w:p>
        </w:tc>
      </w:tr>
      <w:tr w:rsidR="00FF7695" w:rsidRPr="002A5E2B" w14:paraId="12A8C02E" w14:textId="77777777" w:rsidTr="00871578">
        <w:trPr>
          <w:trHeight w:val="285"/>
        </w:trPr>
        <w:tc>
          <w:tcPr>
            <w:tcW w:w="2268" w:type="dxa"/>
            <w:vMerge/>
            <w:tcBorders>
              <w:right w:val="single" w:sz="8" w:space="0" w:color="auto"/>
            </w:tcBorders>
            <w:shd w:val="clear" w:color="auto" w:fill="FFFF99"/>
          </w:tcPr>
          <w:p w14:paraId="53F6B1A1" w14:textId="77777777" w:rsidR="00FF7695" w:rsidRPr="002A5E2B" w:rsidRDefault="00FF7695" w:rsidP="002A5E2B">
            <w:pPr>
              <w:jc w:val="both"/>
              <w:rPr>
                <w:rFonts w:ascii="Times New Roman" w:hAnsi="Times New Roman"/>
                <w:bCs/>
                <w:smallCaps/>
                <w:snapToGrid w:val="0"/>
                <w:color w:val="000000"/>
                <w:sz w:val="20"/>
              </w:rPr>
            </w:pPr>
          </w:p>
        </w:tc>
        <w:tc>
          <w:tcPr>
            <w:tcW w:w="7308" w:type="dxa"/>
            <w:gridSpan w:val="2"/>
            <w:tcBorders>
              <w:left w:val="single" w:sz="8" w:space="0" w:color="auto"/>
            </w:tcBorders>
          </w:tcPr>
          <w:p w14:paraId="3A095258" w14:textId="77777777" w:rsidR="00FF7695" w:rsidRPr="002A5E2B" w:rsidRDefault="00FF7695" w:rsidP="002A5E2B">
            <w:pPr>
              <w:jc w:val="both"/>
              <w:rPr>
                <w:bCs/>
                <w:snapToGrid w:val="0"/>
                <w:color w:val="000000"/>
              </w:rPr>
            </w:pPr>
          </w:p>
        </w:tc>
      </w:tr>
      <w:tr w:rsidR="00FF7695" w:rsidRPr="002A5E2B" w14:paraId="00760199" w14:textId="77777777" w:rsidTr="00871578">
        <w:trPr>
          <w:trHeight w:val="285"/>
        </w:trPr>
        <w:tc>
          <w:tcPr>
            <w:tcW w:w="2268" w:type="dxa"/>
            <w:vMerge/>
            <w:tcBorders>
              <w:right w:val="single" w:sz="8" w:space="0" w:color="auto"/>
            </w:tcBorders>
            <w:shd w:val="clear" w:color="auto" w:fill="FFFF99"/>
          </w:tcPr>
          <w:p w14:paraId="6EE15FC0" w14:textId="77777777" w:rsidR="00FF7695" w:rsidRPr="002A5E2B" w:rsidRDefault="00FF7695" w:rsidP="002A5E2B">
            <w:pPr>
              <w:jc w:val="both"/>
              <w:rPr>
                <w:rFonts w:ascii="Times New Roman" w:hAnsi="Times New Roman"/>
                <w:bCs/>
                <w:smallCaps/>
                <w:snapToGrid w:val="0"/>
                <w:color w:val="000000"/>
                <w:sz w:val="20"/>
              </w:rPr>
            </w:pPr>
          </w:p>
        </w:tc>
        <w:tc>
          <w:tcPr>
            <w:tcW w:w="7308" w:type="dxa"/>
            <w:gridSpan w:val="2"/>
            <w:tcBorders>
              <w:left w:val="single" w:sz="8" w:space="0" w:color="auto"/>
            </w:tcBorders>
          </w:tcPr>
          <w:p w14:paraId="57234E0C" w14:textId="77777777" w:rsidR="00FF7695" w:rsidRPr="002A5E2B" w:rsidRDefault="00FF7695" w:rsidP="002A5E2B">
            <w:pPr>
              <w:jc w:val="both"/>
              <w:rPr>
                <w:bCs/>
                <w:snapToGrid w:val="0"/>
                <w:color w:val="000000"/>
              </w:rPr>
            </w:pPr>
          </w:p>
        </w:tc>
      </w:tr>
      <w:tr w:rsidR="00FF7695" w:rsidRPr="002A5E2B" w14:paraId="35029AA9" w14:textId="77777777" w:rsidTr="00871578">
        <w:trPr>
          <w:trHeight w:val="285"/>
        </w:trPr>
        <w:tc>
          <w:tcPr>
            <w:tcW w:w="2268" w:type="dxa"/>
            <w:vMerge/>
            <w:tcBorders>
              <w:right w:val="single" w:sz="8" w:space="0" w:color="auto"/>
            </w:tcBorders>
            <w:shd w:val="clear" w:color="auto" w:fill="FFFF99"/>
          </w:tcPr>
          <w:p w14:paraId="4A27F8E3" w14:textId="77777777" w:rsidR="00FF7695" w:rsidRPr="002A5E2B" w:rsidRDefault="00FF7695" w:rsidP="002A5E2B">
            <w:pPr>
              <w:jc w:val="both"/>
              <w:rPr>
                <w:rFonts w:ascii="Times New Roman" w:hAnsi="Times New Roman"/>
                <w:bCs/>
                <w:smallCaps/>
                <w:snapToGrid w:val="0"/>
                <w:color w:val="000000"/>
                <w:sz w:val="20"/>
              </w:rPr>
            </w:pPr>
          </w:p>
        </w:tc>
        <w:tc>
          <w:tcPr>
            <w:tcW w:w="7308" w:type="dxa"/>
            <w:gridSpan w:val="2"/>
            <w:tcBorders>
              <w:left w:val="single" w:sz="8" w:space="0" w:color="auto"/>
            </w:tcBorders>
          </w:tcPr>
          <w:p w14:paraId="7A84000B" w14:textId="77777777" w:rsidR="00FF7695" w:rsidRPr="002A5E2B" w:rsidRDefault="00FF7695" w:rsidP="002A5E2B">
            <w:pPr>
              <w:jc w:val="both"/>
              <w:rPr>
                <w:bCs/>
                <w:snapToGrid w:val="0"/>
                <w:color w:val="000000"/>
              </w:rPr>
            </w:pPr>
          </w:p>
        </w:tc>
      </w:tr>
      <w:tr w:rsidR="00FF7695" w:rsidRPr="002A5E2B" w14:paraId="43797D43" w14:textId="77777777" w:rsidTr="00871578">
        <w:trPr>
          <w:trHeight w:val="285"/>
        </w:trPr>
        <w:tc>
          <w:tcPr>
            <w:tcW w:w="2268" w:type="dxa"/>
            <w:vMerge/>
            <w:tcBorders>
              <w:right w:val="single" w:sz="8" w:space="0" w:color="auto"/>
            </w:tcBorders>
            <w:shd w:val="clear" w:color="auto" w:fill="FFFF99"/>
          </w:tcPr>
          <w:p w14:paraId="3FF41831" w14:textId="77777777" w:rsidR="00FF7695" w:rsidRPr="002A5E2B" w:rsidRDefault="00FF7695" w:rsidP="002A5E2B">
            <w:pPr>
              <w:jc w:val="both"/>
              <w:rPr>
                <w:rFonts w:ascii="Times New Roman" w:hAnsi="Times New Roman"/>
                <w:bCs/>
                <w:smallCaps/>
                <w:snapToGrid w:val="0"/>
                <w:color w:val="000000"/>
                <w:sz w:val="20"/>
              </w:rPr>
            </w:pPr>
          </w:p>
        </w:tc>
        <w:tc>
          <w:tcPr>
            <w:tcW w:w="7308" w:type="dxa"/>
            <w:gridSpan w:val="2"/>
            <w:tcBorders>
              <w:left w:val="single" w:sz="8" w:space="0" w:color="auto"/>
            </w:tcBorders>
          </w:tcPr>
          <w:p w14:paraId="1250DEA1" w14:textId="77777777" w:rsidR="00FF7695" w:rsidRPr="002A5E2B" w:rsidRDefault="00FF7695" w:rsidP="002A5E2B">
            <w:pPr>
              <w:jc w:val="both"/>
              <w:rPr>
                <w:bCs/>
                <w:snapToGrid w:val="0"/>
                <w:color w:val="000000"/>
              </w:rPr>
            </w:pPr>
          </w:p>
        </w:tc>
      </w:tr>
      <w:tr w:rsidR="00FF7695" w:rsidRPr="002A5E2B" w14:paraId="3A885E59" w14:textId="77777777" w:rsidTr="00871578">
        <w:trPr>
          <w:trHeight w:val="300"/>
        </w:trPr>
        <w:tc>
          <w:tcPr>
            <w:tcW w:w="2268" w:type="dxa"/>
            <w:vMerge/>
            <w:tcBorders>
              <w:bottom w:val="single" w:sz="4" w:space="0" w:color="auto"/>
              <w:right w:val="single" w:sz="8" w:space="0" w:color="auto"/>
            </w:tcBorders>
            <w:shd w:val="clear" w:color="auto" w:fill="FFFF99"/>
          </w:tcPr>
          <w:p w14:paraId="26C744B7" w14:textId="77777777" w:rsidR="00FF7695" w:rsidRPr="002A5E2B" w:rsidRDefault="00FF7695" w:rsidP="002A5E2B">
            <w:pPr>
              <w:jc w:val="both"/>
              <w:rPr>
                <w:rFonts w:ascii="Times New Roman" w:hAnsi="Times New Roman"/>
                <w:bCs/>
                <w:smallCaps/>
                <w:snapToGrid w:val="0"/>
                <w:color w:val="000000"/>
                <w:sz w:val="20"/>
              </w:rPr>
            </w:pPr>
          </w:p>
        </w:tc>
        <w:tc>
          <w:tcPr>
            <w:tcW w:w="7308" w:type="dxa"/>
            <w:gridSpan w:val="2"/>
            <w:tcBorders>
              <w:left w:val="single" w:sz="8" w:space="0" w:color="auto"/>
            </w:tcBorders>
          </w:tcPr>
          <w:p w14:paraId="45A3DDFF" w14:textId="77777777" w:rsidR="00FF7695" w:rsidRPr="002A5E2B" w:rsidRDefault="00FF7695" w:rsidP="002A5E2B">
            <w:pPr>
              <w:jc w:val="both"/>
              <w:rPr>
                <w:bCs/>
                <w:snapToGrid w:val="0"/>
                <w:color w:val="000000"/>
              </w:rPr>
            </w:pPr>
          </w:p>
        </w:tc>
      </w:tr>
      <w:tr w:rsidR="00FF7695" w:rsidRPr="002A5E2B" w14:paraId="4EACA82A" w14:textId="77777777" w:rsidTr="00871578">
        <w:tc>
          <w:tcPr>
            <w:tcW w:w="2268" w:type="dxa"/>
            <w:tcBorders>
              <w:right w:val="single" w:sz="8" w:space="0" w:color="auto"/>
            </w:tcBorders>
            <w:shd w:val="clear" w:color="auto" w:fill="FFFF99"/>
          </w:tcPr>
          <w:p w14:paraId="1C984697" w14:textId="77777777" w:rsidR="00FF7695"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Number of Vehicles</w:t>
            </w:r>
          </w:p>
        </w:tc>
        <w:tc>
          <w:tcPr>
            <w:tcW w:w="7308" w:type="dxa"/>
            <w:gridSpan w:val="2"/>
            <w:tcBorders>
              <w:left w:val="single" w:sz="8" w:space="0" w:color="auto"/>
            </w:tcBorders>
          </w:tcPr>
          <w:p w14:paraId="18D8C28F" w14:textId="77777777" w:rsidR="00FF7695" w:rsidRPr="002A5E2B" w:rsidRDefault="00FF7695" w:rsidP="002A5E2B">
            <w:pPr>
              <w:jc w:val="both"/>
              <w:rPr>
                <w:bCs/>
                <w:snapToGrid w:val="0"/>
                <w:color w:val="000000"/>
              </w:rPr>
            </w:pPr>
          </w:p>
        </w:tc>
      </w:tr>
      <w:tr w:rsidR="00FF7695" w:rsidRPr="002A5E2B" w14:paraId="15CA7131" w14:textId="77777777" w:rsidTr="00871578">
        <w:tc>
          <w:tcPr>
            <w:tcW w:w="2268" w:type="dxa"/>
            <w:tcBorders>
              <w:right w:val="single" w:sz="8" w:space="0" w:color="auto"/>
            </w:tcBorders>
            <w:shd w:val="clear" w:color="auto" w:fill="FFFF99"/>
          </w:tcPr>
          <w:p w14:paraId="50BC2049" w14:textId="77777777" w:rsidR="00FF7695"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Equipment List</w:t>
            </w:r>
          </w:p>
          <w:p w14:paraId="5C2F5FDE" w14:textId="77777777" w:rsidR="00871578" w:rsidRDefault="00C86A67"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(Detailed </w:t>
            </w:r>
          </w:p>
          <w:p w14:paraId="207DAF34" w14:textId="77777777" w:rsidR="00C86A67" w:rsidRPr="002A5E2B" w:rsidRDefault="00C86A67"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list please)</w:t>
            </w:r>
          </w:p>
        </w:tc>
        <w:tc>
          <w:tcPr>
            <w:tcW w:w="7308" w:type="dxa"/>
            <w:gridSpan w:val="2"/>
            <w:tcBorders>
              <w:left w:val="single" w:sz="8" w:space="0" w:color="auto"/>
            </w:tcBorders>
          </w:tcPr>
          <w:p w14:paraId="10B7126B" w14:textId="77777777" w:rsidR="00FF7695" w:rsidRPr="002A5E2B" w:rsidRDefault="00FF7695" w:rsidP="002A5E2B">
            <w:pPr>
              <w:jc w:val="both"/>
              <w:rPr>
                <w:bCs/>
                <w:snapToGrid w:val="0"/>
                <w:color w:val="000000"/>
              </w:rPr>
            </w:pPr>
          </w:p>
          <w:p w14:paraId="5A4A5302" w14:textId="77777777" w:rsidR="00FF7695" w:rsidRPr="002A5E2B" w:rsidRDefault="00FF7695" w:rsidP="002A5E2B">
            <w:pPr>
              <w:jc w:val="both"/>
              <w:rPr>
                <w:bCs/>
                <w:snapToGrid w:val="0"/>
                <w:color w:val="000000"/>
              </w:rPr>
            </w:pPr>
          </w:p>
          <w:p w14:paraId="705F6025" w14:textId="77777777" w:rsidR="00FF7695" w:rsidRPr="002A5E2B" w:rsidRDefault="00FF7695" w:rsidP="002A5E2B">
            <w:pPr>
              <w:jc w:val="both"/>
              <w:rPr>
                <w:bCs/>
                <w:snapToGrid w:val="0"/>
                <w:color w:val="000000"/>
              </w:rPr>
            </w:pPr>
          </w:p>
          <w:p w14:paraId="15F86547" w14:textId="77777777" w:rsidR="00FF7695" w:rsidRPr="002A5E2B" w:rsidRDefault="00FF7695" w:rsidP="002A5E2B">
            <w:pPr>
              <w:jc w:val="both"/>
              <w:rPr>
                <w:bCs/>
                <w:snapToGrid w:val="0"/>
                <w:color w:val="000000"/>
              </w:rPr>
            </w:pPr>
          </w:p>
          <w:p w14:paraId="755215C1" w14:textId="77777777" w:rsidR="00FF7695" w:rsidRPr="002A5E2B" w:rsidRDefault="00FF7695" w:rsidP="002A5E2B">
            <w:pPr>
              <w:jc w:val="both"/>
              <w:rPr>
                <w:bCs/>
                <w:snapToGrid w:val="0"/>
                <w:color w:val="000000"/>
              </w:rPr>
            </w:pPr>
          </w:p>
          <w:p w14:paraId="69197975" w14:textId="77777777" w:rsidR="00FF7695" w:rsidRPr="002A5E2B" w:rsidRDefault="00FF7695" w:rsidP="002A5E2B">
            <w:pPr>
              <w:jc w:val="both"/>
              <w:rPr>
                <w:bCs/>
                <w:snapToGrid w:val="0"/>
                <w:color w:val="000000"/>
              </w:rPr>
            </w:pPr>
          </w:p>
          <w:p w14:paraId="11557086" w14:textId="77777777" w:rsidR="00FF7695" w:rsidRPr="002A5E2B" w:rsidRDefault="00FF7695" w:rsidP="002A5E2B">
            <w:pPr>
              <w:jc w:val="both"/>
              <w:rPr>
                <w:bCs/>
                <w:snapToGrid w:val="0"/>
                <w:color w:val="000000"/>
              </w:rPr>
            </w:pPr>
          </w:p>
        </w:tc>
      </w:tr>
      <w:tr w:rsidR="00C86A67" w:rsidRPr="002A5E2B" w14:paraId="273FB187" w14:textId="77777777" w:rsidTr="00871578">
        <w:tc>
          <w:tcPr>
            <w:tcW w:w="2268" w:type="dxa"/>
            <w:tcBorders>
              <w:bottom w:val="single" w:sz="4" w:space="0" w:color="auto"/>
              <w:right w:val="single" w:sz="8" w:space="0" w:color="auto"/>
            </w:tcBorders>
            <w:shd w:val="clear" w:color="auto" w:fill="FFFF99"/>
          </w:tcPr>
          <w:p w14:paraId="1265143C" w14:textId="77777777" w:rsidR="00C86A67" w:rsidRPr="002A5E2B" w:rsidRDefault="00C86A67"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Certificate of insurance</w:t>
            </w:r>
          </w:p>
        </w:tc>
        <w:tc>
          <w:tcPr>
            <w:tcW w:w="7308" w:type="dxa"/>
            <w:gridSpan w:val="2"/>
            <w:tcBorders>
              <w:left w:val="single" w:sz="8" w:space="0" w:color="auto"/>
              <w:bottom w:val="single" w:sz="4" w:space="0" w:color="auto"/>
            </w:tcBorders>
          </w:tcPr>
          <w:p w14:paraId="4AC5F473" w14:textId="77777777" w:rsidR="00C86A67" w:rsidRPr="00CF6BCA" w:rsidRDefault="00C86A67" w:rsidP="002A5E2B">
            <w:pPr>
              <w:jc w:val="both"/>
              <w:rPr>
                <w:rFonts w:cs="Arial"/>
                <w:b w:val="0"/>
                <w:i/>
                <w:color w:val="000000"/>
                <w:sz w:val="20"/>
              </w:rPr>
            </w:pPr>
            <w:r w:rsidRPr="00CF6BCA">
              <w:rPr>
                <w:rFonts w:cs="Arial"/>
                <w:b w:val="0"/>
                <w:i/>
                <w:color w:val="000000"/>
                <w:sz w:val="20"/>
              </w:rPr>
              <w:t>Please provide as an attachment via email</w:t>
            </w:r>
          </w:p>
        </w:tc>
      </w:tr>
      <w:tr w:rsidR="00A67062" w:rsidRPr="002A5E2B" w14:paraId="55EE8ED6" w14:textId="77777777" w:rsidTr="00871578">
        <w:tc>
          <w:tcPr>
            <w:tcW w:w="2268" w:type="dxa"/>
            <w:tcBorders>
              <w:bottom w:val="single" w:sz="4" w:space="0" w:color="auto"/>
              <w:right w:val="single" w:sz="8" w:space="0" w:color="auto"/>
            </w:tcBorders>
            <w:shd w:val="clear" w:color="auto" w:fill="FFFF99"/>
          </w:tcPr>
          <w:p w14:paraId="518A4209" w14:textId="77777777" w:rsidR="00A67062" w:rsidRDefault="00A67062"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List of RF Frequencies</w:t>
            </w:r>
          </w:p>
          <w:p w14:paraId="401443BD" w14:textId="77777777" w:rsidR="00A67062" w:rsidRPr="002A5E2B" w:rsidRDefault="00A67062" w:rsidP="002A5E2B">
            <w:pPr>
              <w:jc w:val="both"/>
              <w:rPr>
                <w:rFonts w:ascii="Times New Roman" w:hAnsi="Times New Roman"/>
                <w:bCs/>
                <w:smallCaps/>
                <w:snapToGrid w:val="0"/>
                <w:color w:val="000000"/>
                <w:sz w:val="20"/>
              </w:rPr>
            </w:pPr>
          </w:p>
        </w:tc>
        <w:tc>
          <w:tcPr>
            <w:tcW w:w="7308" w:type="dxa"/>
            <w:gridSpan w:val="2"/>
            <w:tcBorders>
              <w:left w:val="single" w:sz="8" w:space="0" w:color="auto"/>
              <w:bottom w:val="single" w:sz="4" w:space="0" w:color="auto"/>
            </w:tcBorders>
          </w:tcPr>
          <w:p w14:paraId="647775C9" w14:textId="77777777" w:rsidR="00A67062" w:rsidRPr="00CF6BCA" w:rsidRDefault="00A67062" w:rsidP="002A5E2B">
            <w:pPr>
              <w:jc w:val="both"/>
              <w:rPr>
                <w:rFonts w:cs="Arial"/>
                <w:b w:val="0"/>
                <w:i/>
                <w:color w:val="000000"/>
                <w:sz w:val="20"/>
              </w:rPr>
            </w:pPr>
            <w:r w:rsidRPr="00CF6BCA">
              <w:rPr>
                <w:rFonts w:cs="Arial"/>
                <w:b w:val="0"/>
                <w:i/>
                <w:color w:val="000000"/>
                <w:sz w:val="20"/>
              </w:rPr>
              <w:t xml:space="preserve">Please list all RF Frequencies that you will be using at LEAST one day prior to arrival for clearance. </w:t>
            </w:r>
          </w:p>
        </w:tc>
      </w:tr>
      <w:tr w:rsidR="00C86A67" w:rsidRPr="002A5E2B" w14:paraId="323177FF" w14:textId="77777777" w:rsidTr="002A5E2B">
        <w:tc>
          <w:tcPr>
            <w:tcW w:w="9576" w:type="dxa"/>
            <w:gridSpan w:val="3"/>
            <w:tcBorders>
              <w:bottom w:val="single" w:sz="4" w:space="0" w:color="auto"/>
            </w:tcBorders>
            <w:shd w:val="clear" w:color="auto" w:fill="auto"/>
          </w:tcPr>
          <w:p w14:paraId="3BEA9A62" w14:textId="77777777" w:rsidR="00C86A67" w:rsidRPr="00871578" w:rsidRDefault="00C86A67" w:rsidP="002A5E2B">
            <w:pPr>
              <w:jc w:val="both"/>
              <w:rPr>
                <w:rFonts w:cs="Arial"/>
                <w:b w:val="0"/>
                <w:color w:val="000000"/>
                <w:sz w:val="20"/>
              </w:rPr>
            </w:pPr>
            <w:r w:rsidRPr="00871578">
              <w:rPr>
                <w:b w:val="0"/>
                <w:bCs/>
                <w:i/>
                <w:snapToGrid w:val="0"/>
                <w:color w:val="000000"/>
                <w:sz w:val="18"/>
                <w:szCs w:val="18"/>
              </w:rPr>
              <w:t>Refer to attached sample</w:t>
            </w:r>
            <w:r w:rsidR="00280FAF" w:rsidRPr="00871578">
              <w:rPr>
                <w:b w:val="0"/>
                <w:bCs/>
                <w:i/>
                <w:snapToGrid w:val="0"/>
                <w:color w:val="000000"/>
                <w:sz w:val="18"/>
                <w:szCs w:val="18"/>
              </w:rPr>
              <w:t xml:space="preserve"> COI</w:t>
            </w:r>
            <w:r w:rsidRPr="00871578">
              <w:rPr>
                <w:b w:val="0"/>
                <w:bCs/>
                <w:i/>
                <w:snapToGrid w:val="0"/>
                <w:color w:val="000000"/>
                <w:sz w:val="18"/>
                <w:szCs w:val="18"/>
              </w:rPr>
              <w:t xml:space="preserve"> – this includes the </w:t>
            </w:r>
            <w:r w:rsidR="00871578" w:rsidRPr="00871578">
              <w:rPr>
                <w:bCs/>
                <w:i/>
                <w:snapToGrid w:val="0"/>
                <w:color w:val="000000"/>
                <w:sz w:val="18"/>
                <w:szCs w:val="18"/>
              </w:rPr>
              <w:t xml:space="preserve">exact </w:t>
            </w:r>
            <w:r w:rsidRPr="00871578">
              <w:rPr>
                <w:bCs/>
                <w:i/>
                <w:snapToGrid w:val="0"/>
                <w:color w:val="000000"/>
                <w:sz w:val="18"/>
                <w:szCs w:val="18"/>
              </w:rPr>
              <w:t>verbiage and limits</w:t>
            </w:r>
            <w:r w:rsidRPr="00871578">
              <w:rPr>
                <w:b w:val="0"/>
                <w:bCs/>
                <w:i/>
                <w:snapToGrid w:val="0"/>
                <w:color w:val="000000"/>
                <w:sz w:val="18"/>
                <w:szCs w:val="18"/>
              </w:rPr>
              <w:t xml:space="preserve"> required to shoot at Warner Bros. Please note that this is just an example for your reference. The crew must provide their own COI, and the </w:t>
            </w:r>
            <w:r w:rsidRPr="00871578">
              <w:rPr>
                <w:bCs/>
                <w:i/>
                <w:snapToGrid w:val="0"/>
                <w:color w:val="000000"/>
                <w:sz w:val="18"/>
                <w:szCs w:val="18"/>
              </w:rPr>
              <w:t xml:space="preserve">“certificate holder” section </w:t>
            </w:r>
            <w:r w:rsidR="00871578" w:rsidRPr="00871578">
              <w:rPr>
                <w:bCs/>
                <w:i/>
                <w:snapToGrid w:val="0"/>
                <w:color w:val="000000"/>
                <w:sz w:val="18"/>
                <w:szCs w:val="18"/>
              </w:rPr>
              <w:t xml:space="preserve">and “Description of Operations section” </w:t>
            </w:r>
            <w:r w:rsidRPr="00871578">
              <w:rPr>
                <w:bCs/>
                <w:i/>
                <w:snapToGrid w:val="0"/>
                <w:color w:val="000000"/>
                <w:sz w:val="18"/>
                <w:szCs w:val="18"/>
              </w:rPr>
              <w:t>of the document must include the exact verbiage detailed in the sample</w:t>
            </w:r>
          </w:p>
        </w:tc>
      </w:tr>
      <w:tr w:rsidR="00C86A67" w:rsidRPr="002A5E2B" w14:paraId="4478DEA0" w14:textId="77777777" w:rsidTr="002A5E2B">
        <w:tc>
          <w:tcPr>
            <w:tcW w:w="9576" w:type="dxa"/>
            <w:gridSpan w:val="3"/>
            <w:shd w:val="clear" w:color="auto" w:fill="CCFFCC"/>
          </w:tcPr>
          <w:p w14:paraId="2ED535AC" w14:textId="77777777" w:rsidR="00C86A67" w:rsidRPr="002A5E2B" w:rsidRDefault="000A606D" w:rsidP="002A5E2B">
            <w:pPr>
              <w:jc w:val="center"/>
              <w:rPr>
                <w:bCs/>
                <w:i/>
                <w:snapToGrid w:val="0"/>
                <w:color w:val="000000"/>
                <w:sz w:val="18"/>
                <w:szCs w:val="18"/>
              </w:rPr>
            </w:pPr>
            <w:r w:rsidRPr="002A5E2B">
              <w:rPr>
                <w:rFonts w:ascii="Times New Roman" w:hAnsi="Times New Roman"/>
                <w:bCs/>
                <w:smallCaps/>
                <w:snapToGrid w:val="0"/>
                <w:color w:val="000000"/>
                <w:sz w:val="22"/>
                <w:szCs w:val="22"/>
              </w:rPr>
              <w:t xml:space="preserve">SECTION B: </w:t>
            </w:r>
            <w:r w:rsidR="005F6B0F" w:rsidRPr="002A5E2B">
              <w:rPr>
                <w:rFonts w:ascii="Times New Roman" w:hAnsi="Times New Roman"/>
                <w:bCs/>
                <w:smallCaps/>
                <w:snapToGrid w:val="0"/>
                <w:color w:val="000000"/>
                <w:sz w:val="22"/>
                <w:szCs w:val="22"/>
              </w:rPr>
              <w:t xml:space="preserve">ESCORT &amp; </w:t>
            </w:r>
            <w:smartTag w:uri="urn:schemas-microsoft-com:office:smarttags" w:element="stockticker">
              <w:r w:rsidR="00884AD6" w:rsidRPr="002A5E2B">
                <w:rPr>
                  <w:rFonts w:ascii="Times New Roman" w:hAnsi="Times New Roman"/>
                  <w:bCs/>
                  <w:smallCaps/>
                  <w:snapToGrid w:val="0"/>
                  <w:color w:val="000000"/>
                  <w:sz w:val="22"/>
                  <w:szCs w:val="22"/>
                </w:rPr>
                <w:t>REP</w:t>
              </w:r>
            </w:smartTag>
            <w:r w:rsidR="00884AD6" w:rsidRPr="002A5E2B">
              <w:rPr>
                <w:rFonts w:ascii="Times New Roman" w:hAnsi="Times New Roman"/>
                <w:bCs/>
                <w:smallCaps/>
                <w:snapToGrid w:val="0"/>
                <w:color w:val="000000"/>
                <w:sz w:val="22"/>
                <w:szCs w:val="22"/>
              </w:rPr>
              <w:t xml:space="preserve"> </w:t>
            </w:r>
            <w:r w:rsidR="00C86A67" w:rsidRPr="002A5E2B">
              <w:rPr>
                <w:rFonts w:ascii="Times New Roman" w:hAnsi="Times New Roman"/>
                <w:bCs/>
                <w:smallCaps/>
                <w:snapToGrid w:val="0"/>
                <w:color w:val="000000"/>
                <w:sz w:val="22"/>
                <w:szCs w:val="22"/>
              </w:rPr>
              <w:t>INFORMATION</w:t>
            </w:r>
          </w:p>
        </w:tc>
      </w:tr>
      <w:tr w:rsidR="00C86A67" w:rsidRPr="002A5E2B" w14:paraId="414032FF" w14:textId="77777777" w:rsidTr="002A5E2B">
        <w:tc>
          <w:tcPr>
            <w:tcW w:w="2808" w:type="dxa"/>
            <w:gridSpan w:val="2"/>
            <w:tcBorders>
              <w:bottom w:val="single" w:sz="4" w:space="0" w:color="auto"/>
              <w:right w:val="single" w:sz="8" w:space="0" w:color="auto"/>
            </w:tcBorders>
            <w:shd w:val="clear" w:color="auto" w:fill="CCFFCC"/>
          </w:tcPr>
          <w:p w14:paraId="6C01837A" w14:textId="77777777" w:rsidR="00C86A67" w:rsidRPr="002A5E2B" w:rsidRDefault="00331A98"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WB</w:t>
            </w:r>
            <w:r w:rsidRPr="002A5E2B">
              <w:rPr>
                <w:rFonts w:ascii="Times New Roman" w:hAnsi="Times New Roman"/>
                <w:bCs/>
                <w:smallCaps/>
                <w:snapToGrid w:val="0"/>
                <w:color w:val="000000"/>
                <w:sz w:val="4"/>
                <w:szCs w:val="4"/>
              </w:rPr>
              <w:t xml:space="preserve"> </w:t>
            </w:r>
            <w:r w:rsidR="00C86A67" w:rsidRPr="002A5E2B">
              <w:rPr>
                <w:rFonts w:ascii="Times New Roman" w:hAnsi="Times New Roman"/>
                <w:bCs/>
                <w:smallCaps/>
                <w:snapToGrid w:val="0"/>
                <w:color w:val="000000"/>
                <w:sz w:val="20"/>
              </w:rPr>
              <w:t>Escort Name</w:t>
            </w:r>
            <w:r w:rsidR="003B48B7" w:rsidRPr="002A5E2B">
              <w:rPr>
                <w:rFonts w:ascii="Times New Roman" w:hAnsi="Times New Roman"/>
                <w:bCs/>
                <w:smallCaps/>
                <w:snapToGrid w:val="0"/>
                <w:color w:val="000000"/>
                <w:sz w:val="20"/>
              </w:rPr>
              <w:t xml:space="preserve"> &amp;</w:t>
            </w:r>
            <w:r w:rsidR="006E21B3">
              <w:rPr>
                <w:rFonts w:ascii="Times New Roman" w:hAnsi="Times New Roman"/>
                <w:bCs/>
                <w:smallCaps/>
                <w:snapToGrid w:val="0"/>
                <w:color w:val="000000"/>
                <w:sz w:val="20"/>
              </w:rPr>
              <w:t xml:space="preserve"> Contact </w:t>
            </w:r>
            <w:r w:rsidR="003B48B7" w:rsidRPr="002A5E2B">
              <w:rPr>
                <w:rFonts w:ascii="Times New Roman" w:hAnsi="Times New Roman"/>
                <w:bCs/>
                <w:smallCaps/>
                <w:snapToGrid w:val="0"/>
                <w:color w:val="000000"/>
                <w:sz w:val="20"/>
              </w:rPr>
              <w:t>#</w:t>
            </w:r>
            <w:r w:rsidR="00C86A67" w:rsidRPr="002A5E2B">
              <w:rPr>
                <w:rFonts w:ascii="Times New Roman" w:hAnsi="Times New Roman"/>
                <w:bCs/>
                <w:smallCaps/>
                <w:snapToGrid w:val="0"/>
                <w:color w:val="000000"/>
                <w:sz w:val="20"/>
              </w:rPr>
              <w:t xml:space="preserve"> </w:t>
            </w:r>
            <w:r w:rsidR="00C86A67" w:rsidRPr="002A5E2B">
              <w:rPr>
                <w:rFonts w:ascii="Times New Roman" w:hAnsi="Times New Roman"/>
                <w:bCs/>
                <w:snapToGrid w:val="0"/>
                <w:color w:val="000000"/>
                <w:sz w:val="20"/>
              </w:rPr>
              <w:t>(</w:t>
            </w:r>
            <w:smartTag w:uri="urn:schemas-microsoft-com:office:smarttags" w:element="stockticker">
              <w:r w:rsidR="00C86A67" w:rsidRPr="002A5E2B">
                <w:rPr>
                  <w:rFonts w:ascii="Times New Roman" w:hAnsi="Times New Roman"/>
                  <w:bCs/>
                  <w:snapToGrid w:val="0"/>
                  <w:color w:val="000000"/>
                  <w:sz w:val="20"/>
                </w:rPr>
                <w:t>see</w:t>
              </w:r>
            </w:smartTag>
            <w:r w:rsidR="00C86A67" w:rsidRPr="002A5E2B">
              <w:rPr>
                <w:rFonts w:ascii="Times New Roman" w:hAnsi="Times New Roman"/>
                <w:bCs/>
                <w:snapToGrid w:val="0"/>
                <w:color w:val="000000"/>
                <w:sz w:val="20"/>
              </w:rPr>
              <w:t xml:space="preserve"> below)</w:t>
            </w:r>
          </w:p>
        </w:tc>
        <w:tc>
          <w:tcPr>
            <w:tcW w:w="6768" w:type="dxa"/>
            <w:tcBorders>
              <w:left w:val="single" w:sz="8" w:space="0" w:color="auto"/>
              <w:bottom w:val="single" w:sz="4" w:space="0" w:color="auto"/>
            </w:tcBorders>
          </w:tcPr>
          <w:p w14:paraId="111DD9FB" w14:textId="77777777" w:rsidR="00C86A67" w:rsidRPr="002A5E2B" w:rsidRDefault="00C86A67" w:rsidP="002A5E2B">
            <w:pPr>
              <w:jc w:val="both"/>
              <w:rPr>
                <w:b w:val="0"/>
                <w:bCs/>
                <w:snapToGrid w:val="0"/>
                <w:color w:val="000000"/>
              </w:rPr>
            </w:pPr>
          </w:p>
        </w:tc>
      </w:tr>
      <w:tr w:rsidR="00C86A67" w:rsidRPr="002A5E2B" w14:paraId="000C841C" w14:textId="77777777" w:rsidTr="002A5E2B">
        <w:tc>
          <w:tcPr>
            <w:tcW w:w="9576" w:type="dxa"/>
            <w:gridSpan w:val="3"/>
            <w:tcBorders>
              <w:bottom w:val="single" w:sz="4" w:space="0" w:color="auto"/>
            </w:tcBorders>
            <w:shd w:val="clear" w:color="auto" w:fill="FFFFFF"/>
          </w:tcPr>
          <w:p w14:paraId="56F13F0C" w14:textId="77777777" w:rsidR="00C86A67" w:rsidRPr="002A5E2B" w:rsidRDefault="00C86A67" w:rsidP="002A5E2B">
            <w:pPr>
              <w:jc w:val="both"/>
              <w:rPr>
                <w:b w:val="0"/>
                <w:bCs/>
                <w:snapToGrid w:val="0"/>
                <w:color w:val="000000"/>
                <w:sz w:val="18"/>
                <w:szCs w:val="18"/>
              </w:rPr>
            </w:pPr>
            <w:r w:rsidRPr="002A5E2B">
              <w:rPr>
                <w:b w:val="0"/>
                <w:bCs/>
                <w:i/>
                <w:snapToGrid w:val="0"/>
                <w:color w:val="000000"/>
                <w:sz w:val="18"/>
                <w:szCs w:val="18"/>
              </w:rPr>
              <w:t xml:space="preserve">The </w:t>
            </w:r>
            <w:r w:rsidRPr="00871578">
              <w:rPr>
                <w:bCs/>
                <w:i/>
                <w:snapToGrid w:val="0"/>
                <w:color w:val="000000"/>
                <w:sz w:val="18"/>
                <w:szCs w:val="18"/>
              </w:rPr>
              <w:t xml:space="preserve">WB rep </w:t>
            </w:r>
            <w:r w:rsidRPr="002A5E2B">
              <w:rPr>
                <w:b w:val="0"/>
                <w:bCs/>
                <w:i/>
                <w:snapToGrid w:val="0"/>
                <w:color w:val="000000"/>
                <w:sz w:val="18"/>
                <w:szCs w:val="18"/>
              </w:rPr>
              <w:t xml:space="preserve">escorting your crew on and off the lot.  This person should be aware page 2 of </w:t>
            </w:r>
            <w:r w:rsidR="00331A98" w:rsidRPr="002A5E2B">
              <w:rPr>
                <w:b w:val="0"/>
                <w:bCs/>
                <w:i/>
                <w:snapToGrid w:val="0"/>
                <w:color w:val="000000"/>
                <w:sz w:val="18"/>
                <w:szCs w:val="18"/>
              </w:rPr>
              <w:t xml:space="preserve">our Camera Policy document.  </w:t>
            </w:r>
            <w:r w:rsidRPr="002A5E2B">
              <w:rPr>
                <w:b w:val="0"/>
                <w:bCs/>
                <w:i/>
                <w:snapToGrid w:val="0"/>
                <w:color w:val="000000"/>
                <w:sz w:val="18"/>
                <w:szCs w:val="18"/>
              </w:rPr>
              <w:t xml:space="preserve">If your crew is arriving during regular business hours and you don’t have an escort available, Corporate Communications may be able to provide you with an escort from the gate to the location.  Once Corporate Communication gets the crew to the location, they will pass the crew over to your designated contact at </w:t>
            </w:r>
            <w:smartTag w:uri="urn:schemas-microsoft-com:office:smarttags" w:element="stockticker">
              <w:r w:rsidRPr="002A5E2B">
                <w:rPr>
                  <w:b w:val="0"/>
                  <w:bCs/>
                  <w:i/>
                  <w:snapToGrid w:val="0"/>
                  <w:color w:val="000000"/>
                  <w:sz w:val="18"/>
                  <w:szCs w:val="18"/>
                </w:rPr>
                <w:t>PPS</w:t>
              </w:r>
            </w:smartTag>
            <w:r w:rsidRPr="002A5E2B">
              <w:rPr>
                <w:bCs/>
                <w:i/>
                <w:snapToGrid w:val="0"/>
                <w:color w:val="000000"/>
                <w:sz w:val="18"/>
                <w:szCs w:val="18"/>
              </w:rPr>
              <w:t>.</w:t>
            </w:r>
          </w:p>
        </w:tc>
      </w:tr>
      <w:tr w:rsidR="00C86A67" w:rsidRPr="002A5E2B" w14:paraId="7CF8A993" w14:textId="77777777" w:rsidTr="002A5E2B">
        <w:tc>
          <w:tcPr>
            <w:tcW w:w="2808" w:type="dxa"/>
            <w:gridSpan w:val="2"/>
            <w:tcBorders>
              <w:bottom w:val="single" w:sz="4" w:space="0" w:color="auto"/>
              <w:right w:val="single" w:sz="8" w:space="0" w:color="auto"/>
            </w:tcBorders>
            <w:shd w:val="clear" w:color="auto" w:fill="CCFFCC"/>
          </w:tcPr>
          <w:p w14:paraId="7B34C3FD" w14:textId="77777777" w:rsidR="00280FAF" w:rsidRPr="002A5E2B" w:rsidRDefault="00280FAF"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Designated </w:t>
            </w:r>
            <w:smartTag w:uri="urn:schemas-microsoft-com:office:smarttags" w:element="stockticker">
              <w:r w:rsidR="00C86A67" w:rsidRPr="002A5E2B">
                <w:rPr>
                  <w:rFonts w:ascii="Times New Roman" w:hAnsi="Times New Roman"/>
                  <w:bCs/>
                  <w:smallCaps/>
                  <w:snapToGrid w:val="0"/>
                  <w:color w:val="000000"/>
                  <w:sz w:val="20"/>
                </w:rPr>
                <w:t>PPS</w:t>
              </w:r>
            </w:smartTag>
            <w:r w:rsidR="00C86A67" w:rsidRPr="002A5E2B">
              <w:rPr>
                <w:rFonts w:ascii="Times New Roman" w:hAnsi="Times New Roman"/>
                <w:bCs/>
                <w:smallCaps/>
                <w:snapToGrid w:val="0"/>
                <w:color w:val="000000"/>
                <w:sz w:val="20"/>
              </w:rPr>
              <w:t xml:space="preserve"> </w:t>
            </w:r>
            <w:smartTag w:uri="urn:schemas-microsoft-com:office:smarttags" w:element="stockticker">
              <w:r w:rsidR="00C86A67" w:rsidRPr="002A5E2B">
                <w:rPr>
                  <w:rFonts w:ascii="Times New Roman" w:hAnsi="Times New Roman"/>
                  <w:bCs/>
                  <w:smallCaps/>
                  <w:snapToGrid w:val="0"/>
                  <w:color w:val="000000"/>
                  <w:sz w:val="20"/>
                </w:rPr>
                <w:t>REP</w:t>
              </w:r>
            </w:smartTag>
            <w:r w:rsidR="00C86A67" w:rsidRPr="002A5E2B">
              <w:rPr>
                <w:rFonts w:ascii="Times New Roman" w:hAnsi="Times New Roman"/>
                <w:bCs/>
                <w:smallCaps/>
                <w:snapToGrid w:val="0"/>
                <w:color w:val="000000"/>
                <w:sz w:val="20"/>
              </w:rPr>
              <w:t xml:space="preserve"> NAME </w:t>
            </w:r>
          </w:p>
          <w:p w14:paraId="324FCC5B" w14:textId="77777777" w:rsidR="00C86A67" w:rsidRPr="002A5E2B" w:rsidRDefault="00C86A67"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&amp; CONTACT # </w:t>
            </w:r>
            <w:r w:rsidRPr="002A5E2B">
              <w:rPr>
                <w:rFonts w:ascii="Times New Roman" w:hAnsi="Times New Roman"/>
                <w:bCs/>
                <w:snapToGrid w:val="0"/>
                <w:color w:val="000000"/>
                <w:sz w:val="20"/>
              </w:rPr>
              <w:t>(see below)</w:t>
            </w:r>
          </w:p>
        </w:tc>
        <w:tc>
          <w:tcPr>
            <w:tcW w:w="6768" w:type="dxa"/>
            <w:tcBorders>
              <w:left w:val="single" w:sz="8" w:space="0" w:color="auto"/>
              <w:bottom w:val="single" w:sz="4" w:space="0" w:color="auto"/>
            </w:tcBorders>
          </w:tcPr>
          <w:p w14:paraId="3A5F8185" w14:textId="77777777" w:rsidR="00C86A67" w:rsidRPr="002A5E2B" w:rsidRDefault="003B48B7" w:rsidP="002A5E2B">
            <w:pPr>
              <w:jc w:val="both"/>
              <w:rPr>
                <w:b w:val="0"/>
                <w:bCs/>
                <w:snapToGrid w:val="0"/>
                <w:color w:val="000000"/>
              </w:rPr>
            </w:pPr>
            <w:r w:rsidRPr="002A5E2B">
              <w:rPr>
                <w:b w:val="0"/>
                <w:bCs/>
                <w:i/>
                <w:snapToGrid w:val="0"/>
                <w:color w:val="FF0000"/>
                <w:sz w:val="18"/>
                <w:szCs w:val="18"/>
              </w:rPr>
              <w:t>Only required if shoot is taking place in a  PPS facility</w:t>
            </w:r>
          </w:p>
        </w:tc>
      </w:tr>
      <w:tr w:rsidR="00C86A67" w:rsidRPr="002A5E2B" w14:paraId="720F28E7" w14:textId="77777777" w:rsidTr="002A5E2B">
        <w:tc>
          <w:tcPr>
            <w:tcW w:w="9576" w:type="dxa"/>
            <w:gridSpan w:val="3"/>
            <w:shd w:val="clear" w:color="auto" w:fill="FFFFFF"/>
          </w:tcPr>
          <w:p w14:paraId="6A8E5992" w14:textId="77777777" w:rsidR="00C86A67" w:rsidRPr="002A5E2B" w:rsidRDefault="00C86A67" w:rsidP="002A5E2B">
            <w:pPr>
              <w:jc w:val="both"/>
              <w:rPr>
                <w:rFonts w:ascii="Times New Roman" w:hAnsi="Times New Roman"/>
                <w:b w:val="0"/>
                <w:bCs/>
                <w:i/>
                <w:smallCaps/>
                <w:snapToGrid w:val="0"/>
                <w:color w:val="000000"/>
                <w:sz w:val="18"/>
                <w:szCs w:val="18"/>
              </w:rPr>
            </w:pPr>
            <w:r w:rsidRPr="002A5E2B">
              <w:rPr>
                <w:b w:val="0"/>
                <w:bCs/>
                <w:i/>
                <w:snapToGrid w:val="0"/>
                <w:color w:val="000000"/>
                <w:sz w:val="18"/>
                <w:szCs w:val="18"/>
              </w:rPr>
              <w:t xml:space="preserve">This person should be a designated Warner Bros. </w:t>
            </w:r>
            <w:smartTag w:uri="urn:schemas-microsoft-com:office:smarttags" w:element="stockticker">
              <w:r w:rsidRPr="002A5E2B">
                <w:rPr>
                  <w:b w:val="0"/>
                  <w:bCs/>
                  <w:i/>
                  <w:snapToGrid w:val="0"/>
                  <w:color w:val="000000"/>
                  <w:sz w:val="18"/>
                  <w:szCs w:val="18"/>
                </w:rPr>
                <w:t>PPS</w:t>
              </w:r>
            </w:smartTag>
            <w:r w:rsidRPr="002A5E2B">
              <w:rPr>
                <w:b w:val="0"/>
                <w:bCs/>
                <w:i/>
                <w:snapToGrid w:val="0"/>
                <w:color w:val="000000"/>
                <w:sz w:val="18"/>
                <w:szCs w:val="18"/>
              </w:rPr>
              <w:t xml:space="preserve"> representative and the main contact responsible for the crew, while they are on the lot.  </w:t>
            </w:r>
            <w:r w:rsidR="00331A98" w:rsidRPr="002A5E2B">
              <w:rPr>
                <w:b w:val="0"/>
                <w:bCs/>
                <w:i/>
                <w:snapToGrid w:val="0"/>
                <w:color w:val="000000"/>
                <w:sz w:val="18"/>
                <w:szCs w:val="18"/>
              </w:rPr>
              <w:t xml:space="preserve">Please include xtn and cell. </w:t>
            </w:r>
          </w:p>
        </w:tc>
      </w:tr>
      <w:tr w:rsidR="00C86A67" w:rsidRPr="002A5E2B" w14:paraId="44E3F6B8" w14:textId="77777777" w:rsidTr="002A5E2B">
        <w:tc>
          <w:tcPr>
            <w:tcW w:w="2808" w:type="dxa"/>
            <w:gridSpan w:val="2"/>
            <w:tcBorders>
              <w:right w:val="single" w:sz="8" w:space="0" w:color="auto"/>
            </w:tcBorders>
            <w:shd w:val="clear" w:color="auto" w:fill="CCFFCC"/>
          </w:tcPr>
          <w:p w14:paraId="4AA11137" w14:textId="77777777" w:rsidR="00C86A67" w:rsidRPr="002A5E2B" w:rsidRDefault="006A34DA"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lastRenderedPageBreak/>
              <w:t>Parking Location</w:t>
            </w:r>
          </w:p>
        </w:tc>
        <w:tc>
          <w:tcPr>
            <w:tcW w:w="6768" w:type="dxa"/>
            <w:tcBorders>
              <w:left w:val="single" w:sz="8" w:space="0" w:color="auto"/>
            </w:tcBorders>
          </w:tcPr>
          <w:p w14:paraId="201E4905" w14:textId="77777777" w:rsidR="00C86A67" w:rsidRPr="002A5E2B" w:rsidRDefault="00C86A67" w:rsidP="002A5E2B">
            <w:pPr>
              <w:jc w:val="both"/>
              <w:rPr>
                <w:bCs/>
                <w:snapToGrid w:val="0"/>
                <w:color w:val="000000"/>
              </w:rPr>
            </w:pPr>
          </w:p>
        </w:tc>
      </w:tr>
      <w:tr w:rsidR="00C86A67" w:rsidRPr="002A5E2B" w14:paraId="2D2A18CF" w14:textId="77777777" w:rsidTr="002A5E2B">
        <w:tc>
          <w:tcPr>
            <w:tcW w:w="2808" w:type="dxa"/>
            <w:gridSpan w:val="2"/>
            <w:tcBorders>
              <w:bottom w:val="single" w:sz="4" w:space="0" w:color="auto"/>
              <w:right w:val="single" w:sz="8" w:space="0" w:color="auto"/>
            </w:tcBorders>
            <w:shd w:val="clear" w:color="auto" w:fill="CCFFCC"/>
          </w:tcPr>
          <w:p w14:paraId="787CC9A1" w14:textId="77777777" w:rsidR="00C86A67" w:rsidRPr="002A5E2B" w:rsidRDefault="006A34DA"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Drive On Caller Note</w:t>
            </w:r>
          </w:p>
        </w:tc>
        <w:tc>
          <w:tcPr>
            <w:tcW w:w="6768" w:type="dxa"/>
            <w:tcBorders>
              <w:left w:val="single" w:sz="8" w:space="0" w:color="auto"/>
              <w:bottom w:val="single" w:sz="4" w:space="0" w:color="auto"/>
            </w:tcBorders>
          </w:tcPr>
          <w:p w14:paraId="66502F0E" w14:textId="77777777" w:rsidR="00C86A67" w:rsidRPr="002A5E2B" w:rsidRDefault="00C86A67" w:rsidP="002A5E2B">
            <w:pPr>
              <w:jc w:val="both"/>
              <w:rPr>
                <w:b w:val="0"/>
                <w:bCs/>
                <w:snapToGrid w:val="0"/>
                <w:color w:val="FF0000"/>
              </w:rPr>
            </w:pPr>
            <w:r w:rsidRPr="002A5E2B">
              <w:rPr>
                <w:b w:val="0"/>
                <w:bCs/>
                <w:i/>
                <w:snapToGrid w:val="0"/>
                <w:color w:val="FF0000"/>
                <w:sz w:val="18"/>
                <w:szCs w:val="18"/>
              </w:rPr>
              <w:t xml:space="preserve">For crew carrying equipment - please ensure that you note that this is a </w:t>
            </w:r>
            <w:smartTag w:uri="urn:schemas-microsoft-com:office:smarttags" w:element="place">
              <w:smartTag w:uri="urn:schemas-microsoft-com:office:smarttags" w:element="PlaceName">
                <w:r w:rsidRPr="002A5E2B">
                  <w:rPr>
                    <w:b w:val="0"/>
                    <w:bCs/>
                    <w:i/>
                    <w:snapToGrid w:val="0"/>
                    <w:color w:val="FF0000"/>
                    <w:sz w:val="18"/>
                    <w:szCs w:val="18"/>
                  </w:rPr>
                  <w:t>CAMERA</w:t>
                </w:r>
              </w:smartTag>
              <w:r w:rsidRPr="002A5E2B">
                <w:rPr>
                  <w:b w:val="0"/>
                  <w:bCs/>
                  <w:i/>
                  <w:snapToGrid w:val="0"/>
                  <w:color w:val="FF0000"/>
                  <w:sz w:val="18"/>
                  <w:szCs w:val="18"/>
                </w:rPr>
                <w:t xml:space="preserve"> </w:t>
              </w:r>
              <w:smartTag w:uri="urn:schemas-microsoft-com:office:smarttags" w:element="PlaceType">
                <w:r w:rsidRPr="002A5E2B">
                  <w:rPr>
                    <w:b w:val="0"/>
                    <w:bCs/>
                    <w:i/>
                    <w:snapToGrid w:val="0"/>
                    <w:color w:val="FF0000"/>
                    <w:sz w:val="18"/>
                    <w:szCs w:val="18"/>
                  </w:rPr>
                  <w:t>PASS</w:t>
                </w:r>
              </w:smartTag>
            </w:smartTag>
            <w:r w:rsidRPr="002A5E2B">
              <w:rPr>
                <w:b w:val="0"/>
                <w:bCs/>
                <w:i/>
                <w:snapToGrid w:val="0"/>
                <w:color w:val="FF0000"/>
                <w:sz w:val="18"/>
                <w:szCs w:val="18"/>
              </w:rPr>
              <w:t xml:space="preserve"> and include the ESCORT name and cell phone # in the NOTE SECTION of the pass.</w:t>
            </w:r>
            <w:r w:rsidRPr="002A5E2B">
              <w:rPr>
                <w:rFonts w:cs="Arial"/>
                <w:b w:val="0"/>
                <w:color w:val="FF0000"/>
                <w:sz w:val="20"/>
              </w:rPr>
              <w:t xml:space="preserve"> </w:t>
            </w:r>
          </w:p>
        </w:tc>
      </w:tr>
      <w:tr w:rsidR="000A606D" w:rsidRPr="002A5E2B" w14:paraId="6C566967" w14:textId="77777777" w:rsidTr="002A5E2B">
        <w:tc>
          <w:tcPr>
            <w:tcW w:w="9576" w:type="dxa"/>
            <w:gridSpan w:val="3"/>
            <w:tcBorders>
              <w:bottom w:val="single" w:sz="4" w:space="0" w:color="auto"/>
            </w:tcBorders>
            <w:shd w:val="clear" w:color="auto" w:fill="CCFFFF"/>
          </w:tcPr>
          <w:p w14:paraId="4306862E" w14:textId="77777777" w:rsidR="000A606D" w:rsidRPr="002A5E2B" w:rsidRDefault="000A606D" w:rsidP="002A5E2B">
            <w:pPr>
              <w:jc w:val="center"/>
              <w:rPr>
                <w:rFonts w:cs="Arial"/>
                <w:b w:val="0"/>
                <w:color w:val="FF0000"/>
                <w:sz w:val="20"/>
              </w:rPr>
            </w:pPr>
            <w:r w:rsidRPr="002A5E2B">
              <w:rPr>
                <w:rFonts w:ascii="Times New Roman" w:hAnsi="Times New Roman"/>
                <w:bCs/>
                <w:smallCaps/>
                <w:snapToGrid w:val="0"/>
                <w:color w:val="000000"/>
                <w:sz w:val="22"/>
                <w:szCs w:val="22"/>
              </w:rPr>
              <w:t xml:space="preserve">SECTION C: </w:t>
            </w:r>
            <w:r w:rsidR="00884AD6" w:rsidRPr="002A5E2B">
              <w:rPr>
                <w:rFonts w:ascii="Times New Roman" w:hAnsi="Times New Roman"/>
                <w:bCs/>
                <w:smallCaps/>
                <w:snapToGrid w:val="0"/>
                <w:color w:val="000000"/>
                <w:sz w:val="22"/>
                <w:szCs w:val="22"/>
              </w:rPr>
              <w:t xml:space="preserve">REVIEW </w:t>
            </w:r>
            <w:smartTag w:uri="urn:schemas-microsoft-com:office:smarttags" w:element="stockticker">
              <w:r w:rsidR="00884AD6" w:rsidRPr="002A5E2B">
                <w:rPr>
                  <w:rFonts w:ascii="Times New Roman" w:hAnsi="Times New Roman"/>
                  <w:bCs/>
                  <w:smallCaps/>
                  <w:snapToGrid w:val="0"/>
                  <w:color w:val="000000"/>
                  <w:sz w:val="22"/>
                  <w:szCs w:val="22"/>
                </w:rPr>
                <w:t>and</w:t>
              </w:r>
            </w:smartTag>
            <w:r w:rsidR="00884AD6" w:rsidRPr="002A5E2B">
              <w:rPr>
                <w:rFonts w:ascii="Times New Roman" w:hAnsi="Times New Roman"/>
                <w:bCs/>
                <w:smallCaps/>
                <w:snapToGrid w:val="0"/>
                <w:color w:val="000000"/>
                <w:sz w:val="22"/>
                <w:szCs w:val="22"/>
              </w:rPr>
              <w:t xml:space="preserve"> </w:t>
            </w:r>
            <w:r w:rsidRPr="002A5E2B">
              <w:rPr>
                <w:rFonts w:ascii="Times New Roman" w:hAnsi="Times New Roman"/>
                <w:bCs/>
                <w:smallCaps/>
                <w:snapToGrid w:val="0"/>
                <w:color w:val="000000"/>
                <w:sz w:val="22"/>
                <w:szCs w:val="22"/>
              </w:rPr>
              <w:t>APPROVAL</w:t>
            </w:r>
          </w:p>
        </w:tc>
      </w:tr>
      <w:tr w:rsidR="000A606D" w:rsidRPr="002A5E2B" w14:paraId="524C5350" w14:textId="77777777" w:rsidTr="002A5E2B">
        <w:trPr>
          <w:trHeight w:val="311"/>
        </w:trPr>
        <w:tc>
          <w:tcPr>
            <w:tcW w:w="9576" w:type="dxa"/>
            <w:gridSpan w:val="3"/>
            <w:shd w:val="clear" w:color="auto" w:fill="FFFFFF"/>
          </w:tcPr>
          <w:p w14:paraId="4A167453" w14:textId="77777777" w:rsidR="00466720" w:rsidRPr="00DB7EDD" w:rsidRDefault="00466720" w:rsidP="002A5E2B">
            <w:pPr>
              <w:jc w:val="both"/>
              <w:rPr>
                <w:bCs/>
                <w:i/>
                <w:snapToGrid w:val="0"/>
                <w:color w:val="000000"/>
                <w:sz w:val="10"/>
                <w:szCs w:val="10"/>
              </w:rPr>
            </w:pPr>
          </w:p>
          <w:p w14:paraId="5A79812C" w14:textId="77777777" w:rsidR="000A606D" w:rsidRPr="00DB7EDD" w:rsidRDefault="000A606D" w:rsidP="002A5E2B">
            <w:pPr>
              <w:jc w:val="both"/>
              <w:rPr>
                <w:bCs/>
                <w:i/>
                <w:snapToGrid w:val="0"/>
                <w:color w:val="000000"/>
                <w:sz w:val="18"/>
                <w:szCs w:val="18"/>
              </w:rPr>
            </w:pPr>
            <w:r w:rsidRPr="00DB7EDD">
              <w:rPr>
                <w:bCs/>
                <w:i/>
                <w:snapToGrid w:val="0"/>
                <w:color w:val="000000"/>
                <w:sz w:val="18"/>
                <w:szCs w:val="18"/>
              </w:rPr>
              <w:t>Once section</w:t>
            </w:r>
            <w:r w:rsidR="00466720" w:rsidRPr="00DB7EDD">
              <w:rPr>
                <w:bCs/>
                <w:i/>
                <w:snapToGrid w:val="0"/>
                <w:color w:val="000000"/>
                <w:sz w:val="18"/>
                <w:szCs w:val="18"/>
              </w:rPr>
              <w:t xml:space="preserve"> A</w:t>
            </w:r>
            <w:r w:rsidR="006A34DA" w:rsidRPr="00DB7EDD">
              <w:rPr>
                <w:bCs/>
                <w:i/>
                <w:snapToGrid w:val="0"/>
                <w:color w:val="000000"/>
                <w:sz w:val="18"/>
                <w:szCs w:val="18"/>
              </w:rPr>
              <w:t xml:space="preserve"> &amp; B have been completed,</w:t>
            </w:r>
            <w:r w:rsidR="00466720" w:rsidRPr="00DB7EDD">
              <w:rPr>
                <w:bCs/>
                <w:i/>
                <w:snapToGrid w:val="0"/>
                <w:color w:val="000000"/>
                <w:sz w:val="18"/>
                <w:szCs w:val="18"/>
              </w:rPr>
              <w:t xml:space="preserve"> </w:t>
            </w:r>
            <w:r w:rsidR="009A28D2" w:rsidRPr="00DB7EDD">
              <w:rPr>
                <w:bCs/>
                <w:i/>
                <w:snapToGrid w:val="0"/>
                <w:color w:val="000000"/>
                <w:sz w:val="18"/>
                <w:szCs w:val="18"/>
              </w:rPr>
              <w:t xml:space="preserve">please </w:t>
            </w:r>
            <w:r w:rsidR="00466720" w:rsidRPr="00DB7EDD">
              <w:rPr>
                <w:bCs/>
                <w:i/>
                <w:snapToGrid w:val="0"/>
                <w:color w:val="000000"/>
                <w:sz w:val="18"/>
                <w:szCs w:val="18"/>
              </w:rPr>
              <w:t xml:space="preserve">submit the completed form to </w:t>
            </w:r>
            <w:r w:rsidRPr="00DB7EDD">
              <w:rPr>
                <w:bCs/>
                <w:i/>
                <w:snapToGrid w:val="0"/>
                <w:color w:val="000000"/>
                <w:sz w:val="18"/>
                <w:szCs w:val="18"/>
              </w:rPr>
              <w:t>Corporate Communications and Studio Operations for review.  We will email you once your crew is cleared.</w:t>
            </w:r>
          </w:p>
          <w:p w14:paraId="025D59D8" w14:textId="77777777" w:rsidR="00466720" w:rsidRPr="002A5E2B" w:rsidRDefault="00466720" w:rsidP="002A5E2B">
            <w:pPr>
              <w:jc w:val="both"/>
              <w:rPr>
                <w:rFonts w:cs="Arial"/>
                <w:color w:val="FF0000"/>
                <w:sz w:val="10"/>
                <w:szCs w:val="10"/>
              </w:rPr>
            </w:pPr>
          </w:p>
        </w:tc>
      </w:tr>
    </w:tbl>
    <w:p w14:paraId="55250578" w14:textId="77777777" w:rsidR="00FF7695" w:rsidRPr="00FF7695" w:rsidRDefault="00FF7695" w:rsidP="00FF7695">
      <w:pPr>
        <w:tabs>
          <w:tab w:val="left" w:pos="3420"/>
        </w:tabs>
        <w:ind w:left="3420"/>
        <w:jc w:val="both"/>
        <w:rPr>
          <w:b w:val="0"/>
          <w:bCs/>
          <w:snapToGrid w:val="0"/>
          <w:color w:val="000000"/>
          <w:sz w:val="10"/>
          <w:szCs w:val="10"/>
        </w:rPr>
      </w:pPr>
    </w:p>
    <w:p w14:paraId="084FC289" w14:textId="77777777" w:rsidR="00FF7695" w:rsidRPr="00F56D6E" w:rsidRDefault="00FF7695" w:rsidP="00FF7695">
      <w:pPr>
        <w:jc w:val="both"/>
        <w:rPr>
          <w:bCs/>
          <w:snapToGrid w:val="0"/>
          <w:color w:val="000000"/>
          <w:sz w:val="20"/>
        </w:rPr>
      </w:pPr>
      <w:r w:rsidRPr="00F56D6E">
        <w:rPr>
          <w:bCs/>
          <w:snapToGrid w:val="0"/>
          <w:color w:val="000000"/>
          <w:sz w:val="20"/>
          <w:u w:val="single"/>
        </w:rPr>
        <w:t>QUESTIONS</w:t>
      </w:r>
      <w:r w:rsidRPr="00466720">
        <w:rPr>
          <w:bCs/>
          <w:snapToGrid w:val="0"/>
          <w:color w:val="000000"/>
          <w:sz w:val="20"/>
        </w:rPr>
        <w:t xml:space="preserve">: </w:t>
      </w:r>
      <w:r w:rsidR="00466720" w:rsidRPr="00466720">
        <w:rPr>
          <w:bCs/>
          <w:snapToGrid w:val="0"/>
          <w:color w:val="000000"/>
          <w:sz w:val="20"/>
        </w:rPr>
        <w:t>R</w:t>
      </w:r>
      <w:r w:rsidRPr="00466720">
        <w:rPr>
          <w:bCs/>
          <w:snapToGrid w:val="0"/>
          <w:color w:val="000000"/>
          <w:sz w:val="20"/>
        </w:rPr>
        <w:t>egarding</w:t>
      </w:r>
      <w:r>
        <w:rPr>
          <w:bCs/>
          <w:snapToGrid w:val="0"/>
          <w:color w:val="000000"/>
          <w:sz w:val="20"/>
        </w:rPr>
        <w:t xml:space="preserve"> the form or</w:t>
      </w:r>
      <w:r w:rsidRPr="00F56D6E">
        <w:rPr>
          <w:bCs/>
          <w:snapToGrid w:val="0"/>
          <w:color w:val="000000"/>
          <w:sz w:val="20"/>
        </w:rPr>
        <w:t xml:space="preserve"> camera access:</w:t>
      </w:r>
    </w:p>
    <w:p w14:paraId="76E6B17F" w14:textId="77777777" w:rsidR="00FF7695" w:rsidRPr="00466720" w:rsidRDefault="00FF7695" w:rsidP="00FF7695">
      <w:pPr>
        <w:tabs>
          <w:tab w:val="left" w:pos="3420"/>
        </w:tabs>
        <w:jc w:val="both"/>
        <w:rPr>
          <w:b w:val="0"/>
          <w:bCs/>
          <w:snapToGrid w:val="0"/>
          <w:color w:val="000000"/>
          <w:sz w:val="10"/>
          <w:szCs w:val="10"/>
        </w:rPr>
      </w:pPr>
    </w:p>
    <w:p w14:paraId="0B344A07" w14:textId="3FD83BB5" w:rsidR="00A67062" w:rsidRDefault="00FF7695" w:rsidP="00FF7695">
      <w:pPr>
        <w:tabs>
          <w:tab w:val="left" w:pos="3420"/>
        </w:tabs>
        <w:jc w:val="both"/>
        <w:rPr>
          <w:b w:val="0"/>
          <w:snapToGrid w:val="0"/>
          <w:color w:val="000000"/>
          <w:sz w:val="18"/>
          <w:szCs w:val="18"/>
        </w:rPr>
      </w:pPr>
      <w:r w:rsidRPr="00FF7695">
        <w:rPr>
          <w:snapToGrid w:val="0"/>
          <w:color w:val="000000"/>
          <w:sz w:val="18"/>
          <w:szCs w:val="18"/>
        </w:rPr>
        <w:t>Operations:</w:t>
      </w:r>
      <w:r w:rsidR="00712FCE">
        <w:rPr>
          <w:b w:val="0"/>
          <w:bCs/>
          <w:snapToGrid w:val="0"/>
          <w:color w:val="000000"/>
          <w:sz w:val="18"/>
          <w:szCs w:val="18"/>
        </w:rPr>
        <w:t xml:space="preserve"> </w:t>
      </w:r>
      <w:r w:rsidR="00712FCE">
        <w:rPr>
          <w:b w:val="0"/>
          <w:snapToGrid w:val="0"/>
          <w:color w:val="000000"/>
          <w:sz w:val="18"/>
          <w:szCs w:val="18"/>
        </w:rPr>
        <w:tab/>
      </w:r>
      <w:r w:rsidR="00EF1C78">
        <w:rPr>
          <w:b w:val="0"/>
          <w:snapToGrid w:val="0"/>
          <w:color w:val="000000"/>
          <w:sz w:val="18"/>
          <w:szCs w:val="18"/>
        </w:rPr>
        <w:t>Justin Delaney</w:t>
      </w:r>
      <w:r w:rsidR="00330F20">
        <w:rPr>
          <w:b w:val="0"/>
          <w:snapToGrid w:val="0"/>
          <w:color w:val="000000"/>
          <w:sz w:val="18"/>
          <w:szCs w:val="18"/>
        </w:rPr>
        <w:t xml:space="preserve">:  </w:t>
      </w:r>
      <w:r w:rsidR="00EC0784">
        <w:rPr>
          <w:b w:val="0"/>
          <w:snapToGrid w:val="0"/>
          <w:color w:val="000000"/>
          <w:sz w:val="18"/>
          <w:szCs w:val="18"/>
        </w:rPr>
        <w:t>818</w:t>
      </w:r>
      <w:r w:rsidR="00330F20">
        <w:rPr>
          <w:b w:val="0"/>
          <w:snapToGrid w:val="0"/>
          <w:color w:val="000000"/>
          <w:sz w:val="18"/>
          <w:szCs w:val="18"/>
        </w:rPr>
        <w:t>-</w:t>
      </w:r>
      <w:r w:rsidR="00EC0784">
        <w:rPr>
          <w:b w:val="0"/>
          <w:snapToGrid w:val="0"/>
          <w:color w:val="000000"/>
          <w:sz w:val="18"/>
          <w:szCs w:val="18"/>
        </w:rPr>
        <w:t>954-</w:t>
      </w:r>
      <w:r w:rsidR="00EF1C78">
        <w:rPr>
          <w:b w:val="0"/>
          <w:snapToGrid w:val="0"/>
          <w:color w:val="000000"/>
          <w:sz w:val="18"/>
          <w:szCs w:val="18"/>
        </w:rPr>
        <w:t>6337</w:t>
      </w:r>
      <w:r w:rsidR="00EC0784">
        <w:rPr>
          <w:b w:val="0"/>
          <w:snapToGrid w:val="0"/>
          <w:color w:val="000000"/>
          <w:sz w:val="18"/>
          <w:szCs w:val="18"/>
        </w:rPr>
        <w:t xml:space="preserve"> or 818</w:t>
      </w:r>
      <w:r w:rsidR="00330F20">
        <w:rPr>
          <w:b w:val="0"/>
          <w:snapToGrid w:val="0"/>
          <w:color w:val="000000"/>
          <w:sz w:val="18"/>
          <w:szCs w:val="18"/>
        </w:rPr>
        <w:t>-</w:t>
      </w:r>
      <w:r w:rsidR="00EF1C78">
        <w:rPr>
          <w:b w:val="0"/>
          <w:snapToGrid w:val="0"/>
          <w:color w:val="000000"/>
          <w:sz w:val="18"/>
          <w:szCs w:val="18"/>
        </w:rPr>
        <w:t>397</w:t>
      </w:r>
      <w:r w:rsidR="00EC0784">
        <w:rPr>
          <w:b w:val="0"/>
          <w:snapToGrid w:val="0"/>
          <w:color w:val="000000"/>
          <w:sz w:val="18"/>
          <w:szCs w:val="18"/>
        </w:rPr>
        <w:t>-</w:t>
      </w:r>
      <w:r w:rsidR="00EF1C78">
        <w:rPr>
          <w:b w:val="0"/>
          <w:snapToGrid w:val="0"/>
          <w:color w:val="000000"/>
          <w:sz w:val="18"/>
          <w:szCs w:val="18"/>
        </w:rPr>
        <w:t>1851</w:t>
      </w:r>
      <w:r w:rsidR="00EC0784">
        <w:rPr>
          <w:b w:val="0"/>
          <w:snapToGrid w:val="0"/>
          <w:color w:val="000000"/>
          <w:sz w:val="18"/>
          <w:szCs w:val="18"/>
        </w:rPr>
        <w:t xml:space="preserve"> (cell)</w:t>
      </w:r>
    </w:p>
    <w:p w14:paraId="657760F3" w14:textId="541F4133" w:rsidR="00ED12DD" w:rsidRPr="00FF7695" w:rsidRDefault="00ED12DD" w:rsidP="00FF7695">
      <w:pPr>
        <w:tabs>
          <w:tab w:val="left" w:pos="3420"/>
        </w:tabs>
        <w:jc w:val="both"/>
        <w:rPr>
          <w:b w:val="0"/>
          <w:snapToGrid w:val="0"/>
          <w:color w:val="000000"/>
          <w:sz w:val="18"/>
          <w:szCs w:val="18"/>
        </w:rPr>
      </w:pPr>
      <w:r>
        <w:rPr>
          <w:b w:val="0"/>
          <w:snapToGrid w:val="0"/>
          <w:color w:val="000000"/>
          <w:sz w:val="18"/>
          <w:szCs w:val="18"/>
        </w:rPr>
        <w:tab/>
        <w:t xml:space="preserve">Ian Corrigan: 818-390-203 or 619-920-3824 (cell) </w:t>
      </w:r>
    </w:p>
    <w:p w14:paraId="1C9BB5B8" w14:textId="743B949E" w:rsidR="00395824" w:rsidRPr="00395824" w:rsidRDefault="00FF7695" w:rsidP="00EF1C78">
      <w:pPr>
        <w:ind w:left="2880" w:firstLine="540"/>
        <w:rPr>
          <w:b w:val="0"/>
          <w:bCs/>
          <w:snapToGrid w:val="0"/>
          <w:color w:val="000000"/>
          <w:sz w:val="18"/>
          <w:szCs w:val="18"/>
        </w:rPr>
      </w:pPr>
      <w:r w:rsidRPr="00FF7695">
        <w:rPr>
          <w:b w:val="0"/>
          <w:bCs/>
          <w:snapToGrid w:val="0"/>
          <w:color w:val="000000"/>
          <w:sz w:val="18"/>
          <w:szCs w:val="18"/>
        </w:rPr>
        <w:t>John Smith</w:t>
      </w:r>
      <w:r w:rsidR="00330F20">
        <w:rPr>
          <w:b w:val="0"/>
          <w:bCs/>
          <w:snapToGrid w:val="0"/>
          <w:color w:val="000000"/>
          <w:sz w:val="18"/>
          <w:szCs w:val="18"/>
        </w:rPr>
        <w:t xml:space="preserve">:  </w:t>
      </w:r>
      <w:r w:rsidR="004D6BD9">
        <w:rPr>
          <w:b w:val="0"/>
          <w:bCs/>
          <w:snapToGrid w:val="0"/>
          <w:color w:val="000000"/>
          <w:sz w:val="18"/>
          <w:szCs w:val="18"/>
        </w:rPr>
        <w:t>818</w:t>
      </w:r>
      <w:r w:rsidR="00330F20">
        <w:rPr>
          <w:b w:val="0"/>
          <w:bCs/>
          <w:snapToGrid w:val="0"/>
          <w:color w:val="000000"/>
          <w:sz w:val="18"/>
          <w:szCs w:val="18"/>
        </w:rPr>
        <w:t>-</w:t>
      </w:r>
      <w:r w:rsidR="004D6BD9">
        <w:rPr>
          <w:b w:val="0"/>
          <w:bCs/>
          <w:snapToGrid w:val="0"/>
          <w:color w:val="000000"/>
          <w:sz w:val="18"/>
          <w:szCs w:val="18"/>
        </w:rPr>
        <w:t>954-7272</w:t>
      </w:r>
      <w:r w:rsidRPr="00FF7695">
        <w:rPr>
          <w:b w:val="0"/>
          <w:bCs/>
          <w:snapToGrid w:val="0"/>
          <w:color w:val="000000"/>
          <w:sz w:val="18"/>
          <w:szCs w:val="18"/>
        </w:rPr>
        <w:t xml:space="preserve"> or 818</w:t>
      </w:r>
      <w:r w:rsidR="00330F20">
        <w:rPr>
          <w:b w:val="0"/>
          <w:bCs/>
          <w:snapToGrid w:val="0"/>
          <w:color w:val="000000"/>
          <w:sz w:val="18"/>
          <w:szCs w:val="18"/>
        </w:rPr>
        <w:t>-</w:t>
      </w:r>
      <w:r w:rsidRPr="00FF7695">
        <w:rPr>
          <w:b w:val="0"/>
          <w:bCs/>
          <w:snapToGrid w:val="0"/>
          <w:color w:val="000000"/>
          <w:sz w:val="18"/>
          <w:szCs w:val="18"/>
        </w:rPr>
        <w:t>535-8728 (cell)</w:t>
      </w:r>
    </w:p>
    <w:p w14:paraId="184D53B2" w14:textId="77777777" w:rsidR="00DB7EDD" w:rsidRDefault="00DB7EDD" w:rsidP="00FF7695">
      <w:pPr>
        <w:ind w:left="2880" w:firstLine="540"/>
        <w:rPr>
          <w:b w:val="0"/>
          <w:bCs/>
          <w:snapToGrid w:val="0"/>
          <w:color w:val="000000"/>
          <w:sz w:val="18"/>
          <w:szCs w:val="18"/>
        </w:rPr>
      </w:pPr>
    </w:p>
    <w:p w14:paraId="69908FD4" w14:textId="6336B0DF" w:rsidR="00DB7EDD" w:rsidRPr="00FF7695" w:rsidRDefault="00DB7EDD" w:rsidP="00DB7EDD">
      <w:pPr>
        <w:tabs>
          <w:tab w:val="left" w:pos="3420"/>
        </w:tabs>
        <w:jc w:val="both"/>
        <w:rPr>
          <w:b w:val="0"/>
          <w:bCs/>
          <w:snapToGrid w:val="0"/>
          <w:color w:val="000000"/>
          <w:sz w:val="18"/>
          <w:szCs w:val="18"/>
        </w:rPr>
      </w:pPr>
      <w:smartTag w:uri="urn:schemas-microsoft-com:office:smarttags" w:element="stockticker">
        <w:r w:rsidRPr="00FF7695">
          <w:rPr>
            <w:bCs/>
            <w:snapToGrid w:val="0"/>
            <w:color w:val="000000"/>
            <w:sz w:val="18"/>
            <w:szCs w:val="18"/>
          </w:rPr>
          <w:t>PPS</w:t>
        </w:r>
      </w:smartTag>
      <w:r w:rsidRPr="00FF7695">
        <w:rPr>
          <w:bCs/>
          <w:snapToGrid w:val="0"/>
          <w:color w:val="000000"/>
          <w:sz w:val="18"/>
          <w:szCs w:val="18"/>
        </w:rPr>
        <w:t>:</w:t>
      </w:r>
      <w:r w:rsidRPr="00FF7695">
        <w:rPr>
          <w:bCs/>
          <w:snapToGrid w:val="0"/>
          <w:color w:val="000000"/>
          <w:sz w:val="18"/>
          <w:szCs w:val="18"/>
        </w:rPr>
        <w:tab/>
      </w:r>
      <w:r w:rsidR="00523010">
        <w:rPr>
          <w:b w:val="0"/>
          <w:bCs/>
          <w:snapToGrid w:val="0"/>
          <w:color w:val="000000"/>
          <w:sz w:val="18"/>
          <w:szCs w:val="18"/>
        </w:rPr>
        <w:t>Jamie Olvera</w:t>
      </w:r>
      <w:r w:rsidR="00330F20">
        <w:rPr>
          <w:b w:val="0"/>
          <w:bCs/>
          <w:snapToGrid w:val="0"/>
          <w:color w:val="000000"/>
          <w:sz w:val="18"/>
          <w:szCs w:val="18"/>
        </w:rPr>
        <w:t xml:space="preserve">: </w:t>
      </w:r>
      <w:r w:rsidRPr="00FF7695">
        <w:rPr>
          <w:b w:val="0"/>
          <w:bCs/>
          <w:snapToGrid w:val="0"/>
          <w:color w:val="000000"/>
          <w:sz w:val="18"/>
          <w:szCs w:val="18"/>
        </w:rPr>
        <w:t>818</w:t>
      </w:r>
      <w:r w:rsidR="00330F20">
        <w:rPr>
          <w:b w:val="0"/>
          <w:bCs/>
          <w:snapToGrid w:val="0"/>
          <w:color w:val="000000"/>
          <w:sz w:val="18"/>
          <w:szCs w:val="18"/>
        </w:rPr>
        <w:t>-</w:t>
      </w:r>
      <w:r w:rsidR="00523010">
        <w:rPr>
          <w:b w:val="0"/>
          <w:bCs/>
          <w:snapToGrid w:val="0"/>
          <w:color w:val="000000"/>
          <w:sz w:val="18"/>
          <w:szCs w:val="18"/>
        </w:rPr>
        <w:t>414-5653</w:t>
      </w:r>
      <w:r w:rsidRPr="00FF7695">
        <w:rPr>
          <w:b w:val="0"/>
          <w:bCs/>
          <w:snapToGrid w:val="0"/>
          <w:color w:val="000000"/>
          <w:sz w:val="18"/>
          <w:szCs w:val="18"/>
        </w:rPr>
        <w:t xml:space="preserve"> (cell)</w:t>
      </w:r>
    </w:p>
    <w:p w14:paraId="69EAB2BF" w14:textId="77777777" w:rsidR="00DB7EDD" w:rsidRPr="00FF7695" w:rsidRDefault="00DB7EDD" w:rsidP="00DB7EDD">
      <w:pPr>
        <w:tabs>
          <w:tab w:val="left" w:pos="3420"/>
        </w:tabs>
        <w:jc w:val="both"/>
        <w:rPr>
          <w:sz w:val="18"/>
          <w:szCs w:val="18"/>
        </w:rPr>
      </w:pPr>
      <w:r w:rsidRPr="00FF7695">
        <w:rPr>
          <w:b w:val="0"/>
          <w:bCs/>
          <w:snapToGrid w:val="0"/>
          <w:color w:val="000000"/>
          <w:sz w:val="18"/>
          <w:szCs w:val="18"/>
        </w:rPr>
        <w:tab/>
      </w:r>
    </w:p>
    <w:sectPr w:rsidR="00DB7EDD" w:rsidRPr="00FF7695" w:rsidSect="00FF7695">
      <w:footerReference w:type="default" r:id="rId6"/>
      <w:pgSz w:w="12240" w:h="15840" w:code="1"/>
      <w:pgMar w:top="480" w:right="1440" w:bottom="720" w:left="1440"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F7042" w14:textId="77777777" w:rsidR="00511852" w:rsidRDefault="00511852">
      <w:r>
        <w:separator/>
      </w:r>
    </w:p>
  </w:endnote>
  <w:endnote w:type="continuationSeparator" w:id="0">
    <w:p w14:paraId="57FB14B5" w14:textId="77777777" w:rsidR="00511852" w:rsidRDefault="0051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D9DB" w14:textId="77777777" w:rsidR="005F6B0F" w:rsidRPr="00912A56" w:rsidRDefault="005F6B0F" w:rsidP="00C86A67">
    <w:pPr>
      <w:rPr>
        <w:b w:val="0"/>
        <w:snapToGrid w:val="0"/>
        <w:color w:val="333399"/>
        <w:sz w:val="20"/>
      </w:rPr>
    </w:pPr>
    <w:r w:rsidRPr="00912A56">
      <w:rPr>
        <w:b w:val="0"/>
        <w:snapToGrid w:val="0"/>
        <w:color w:val="333399"/>
        <w:sz w:val="20"/>
      </w:rPr>
      <w:t xml:space="preserve">As of </w:t>
    </w:r>
    <w:smartTag w:uri="urn:schemas-microsoft-com:office:smarttags" w:element="date">
      <w:smartTagPr>
        <w:attr w:name="Month" w:val="12"/>
        <w:attr w:name="Day" w:val="1"/>
        <w:attr w:name="Year" w:val="2011"/>
      </w:smartTagPr>
      <w:r w:rsidRPr="00912A56">
        <w:rPr>
          <w:b w:val="0"/>
          <w:snapToGrid w:val="0"/>
          <w:color w:val="333399"/>
          <w:sz w:val="20"/>
        </w:rPr>
        <w:t>1</w:t>
      </w:r>
      <w:r>
        <w:rPr>
          <w:b w:val="0"/>
          <w:snapToGrid w:val="0"/>
          <w:color w:val="333399"/>
          <w:sz w:val="20"/>
        </w:rPr>
        <w:t>2</w:t>
      </w:r>
      <w:r w:rsidRPr="00912A56">
        <w:rPr>
          <w:b w:val="0"/>
          <w:snapToGrid w:val="0"/>
          <w:color w:val="333399"/>
          <w:sz w:val="20"/>
        </w:rPr>
        <w:t>/1/2011</w:t>
      </w:r>
    </w:smartTag>
    <w:r w:rsidRPr="00912A56">
      <w:rPr>
        <w:b w:val="0"/>
        <w:snapToGrid w:val="0"/>
        <w:color w:val="333399"/>
        <w:sz w:val="20"/>
      </w:rPr>
      <w:t xml:space="preserve"> Page </w:t>
    </w:r>
    <w:r w:rsidR="00A3344D" w:rsidRPr="00912A56">
      <w:rPr>
        <w:b w:val="0"/>
        <w:snapToGrid w:val="0"/>
        <w:color w:val="333399"/>
        <w:sz w:val="20"/>
      </w:rPr>
      <w:fldChar w:fldCharType="begin"/>
    </w:r>
    <w:r w:rsidRPr="00912A56">
      <w:rPr>
        <w:b w:val="0"/>
        <w:snapToGrid w:val="0"/>
        <w:color w:val="333399"/>
        <w:sz w:val="20"/>
      </w:rPr>
      <w:instrText xml:space="preserve"> PAGE </w:instrText>
    </w:r>
    <w:r w:rsidR="00A3344D" w:rsidRPr="00912A56">
      <w:rPr>
        <w:b w:val="0"/>
        <w:snapToGrid w:val="0"/>
        <w:color w:val="333399"/>
        <w:sz w:val="20"/>
      </w:rPr>
      <w:fldChar w:fldCharType="separate"/>
    </w:r>
    <w:r w:rsidR="00BF4376">
      <w:rPr>
        <w:b w:val="0"/>
        <w:noProof/>
        <w:snapToGrid w:val="0"/>
        <w:color w:val="333399"/>
        <w:sz w:val="20"/>
      </w:rPr>
      <w:t>1</w:t>
    </w:r>
    <w:r w:rsidR="00A3344D" w:rsidRPr="00912A56">
      <w:rPr>
        <w:b w:val="0"/>
        <w:snapToGrid w:val="0"/>
        <w:color w:val="333399"/>
        <w:sz w:val="20"/>
      </w:rPr>
      <w:fldChar w:fldCharType="end"/>
    </w:r>
    <w:r w:rsidRPr="00912A56">
      <w:rPr>
        <w:b w:val="0"/>
        <w:snapToGrid w:val="0"/>
        <w:color w:val="333399"/>
        <w:sz w:val="20"/>
      </w:rPr>
      <w:t xml:space="preserve"> of </w:t>
    </w:r>
    <w:r w:rsidR="00A3344D" w:rsidRPr="00912A56">
      <w:rPr>
        <w:b w:val="0"/>
        <w:snapToGrid w:val="0"/>
        <w:color w:val="333399"/>
        <w:sz w:val="20"/>
      </w:rPr>
      <w:fldChar w:fldCharType="begin"/>
    </w:r>
    <w:r w:rsidRPr="00912A56">
      <w:rPr>
        <w:b w:val="0"/>
        <w:snapToGrid w:val="0"/>
        <w:color w:val="333399"/>
        <w:sz w:val="20"/>
      </w:rPr>
      <w:instrText xml:space="preserve"> NUMPAGES </w:instrText>
    </w:r>
    <w:r w:rsidR="00A3344D" w:rsidRPr="00912A56">
      <w:rPr>
        <w:b w:val="0"/>
        <w:snapToGrid w:val="0"/>
        <w:color w:val="333399"/>
        <w:sz w:val="20"/>
      </w:rPr>
      <w:fldChar w:fldCharType="separate"/>
    </w:r>
    <w:r w:rsidR="00BF4376">
      <w:rPr>
        <w:b w:val="0"/>
        <w:noProof/>
        <w:snapToGrid w:val="0"/>
        <w:color w:val="333399"/>
        <w:sz w:val="20"/>
      </w:rPr>
      <w:t>2</w:t>
    </w:r>
    <w:r w:rsidR="00A3344D" w:rsidRPr="00912A56">
      <w:rPr>
        <w:b w:val="0"/>
        <w:snapToGrid w:val="0"/>
        <w:color w:val="333399"/>
        <w:sz w:val="20"/>
      </w:rPr>
      <w:fldChar w:fldCharType="end"/>
    </w:r>
  </w:p>
  <w:p w14:paraId="178071CA" w14:textId="77777777" w:rsidR="005F6B0F" w:rsidRPr="00912A56" w:rsidRDefault="005F6B0F" w:rsidP="00C86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94362" w14:textId="77777777" w:rsidR="00511852" w:rsidRDefault="00511852">
      <w:r>
        <w:separator/>
      </w:r>
    </w:p>
  </w:footnote>
  <w:footnote w:type="continuationSeparator" w:id="0">
    <w:p w14:paraId="2C672D15" w14:textId="77777777" w:rsidR="00511852" w:rsidRDefault="00511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50"/>
    <w:rsid w:val="00000162"/>
    <w:rsid w:val="000022A0"/>
    <w:rsid w:val="0000381C"/>
    <w:rsid w:val="00004798"/>
    <w:rsid w:val="000047E2"/>
    <w:rsid w:val="0000501B"/>
    <w:rsid w:val="00006F8F"/>
    <w:rsid w:val="00007479"/>
    <w:rsid w:val="000077A1"/>
    <w:rsid w:val="000113FD"/>
    <w:rsid w:val="00014807"/>
    <w:rsid w:val="000151E3"/>
    <w:rsid w:val="0001569B"/>
    <w:rsid w:val="00016608"/>
    <w:rsid w:val="0001679D"/>
    <w:rsid w:val="000167BD"/>
    <w:rsid w:val="0001683B"/>
    <w:rsid w:val="0001719D"/>
    <w:rsid w:val="000172AE"/>
    <w:rsid w:val="000208B4"/>
    <w:rsid w:val="000224DE"/>
    <w:rsid w:val="00023188"/>
    <w:rsid w:val="00024431"/>
    <w:rsid w:val="00024667"/>
    <w:rsid w:val="00027609"/>
    <w:rsid w:val="00031729"/>
    <w:rsid w:val="00032201"/>
    <w:rsid w:val="0003471F"/>
    <w:rsid w:val="00034CF5"/>
    <w:rsid w:val="00034DB6"/>
    <w:rsid w:val="0003542C"/>
    <w:rsid w:val="000356B4"/>
    <w:rsid w:val="00035B42"/>
    <w:rsid w:val="00036A5B"/>
    <w:rsid w:val="000376E7"/>
    <w:rsid w:val="00037939"/>
    <w:rsid w:val="0004032D"/>
    <w:rsid w:val="00040CBE"/>
    <w:rsid w:val="000410EB"/>
    <w:rsid w:val="00041BC3"/>
    <w:rsid w:val="00043A6A"/>
    <w:rsid w:val="00044786"/>
    <w:rsid w:val="00044B1D"/>
    <w:rsid w:val="000452BF"/>
    <w:rsid w:val="00045842"/>
    <w:rsid w:val="000459E7"/>
    <w:rsid w:val="000478EA"/>
    <w:rsid w:val="00047E77"/>
    <w:rsid w:val="0005088B"/>
    <w:rsid w:val="00051E42"/>
    <w:rsid w:val="00052078"/>
    <w:rsid w:val="00052759"/>
    <w:rsid w:val="00052C71"/>
    <w:rsid w:val="0005370B"/>
    <w:rsid w:val="00053ABD"/>
    <w:rsid w:val="00053AD8"/>
    <w:rsid w:val="00053E31"/>
    <w:rsid w:val="0005479D"/>
    <w:rsid w:val="00054BA7"/>
    <w:rsid w:val="000558DB"/>
    <w:rsid w:val="00056F3A"/>
    <w:rsid w:val="00057A1F"/>
    <w:rsid w:val="000601A9"/>
    <w:rsid w:val="00061E16"/>
    <w:rsid w:val="000630D5"/>
    <w:rsid w:val="000632F3"/>
    <w:rsid w:val="00063BA6"/>
    <w:rsid w:val="00063C60"/>
    <w:rsid w:val="000654C3"/>
    <w:rsid w:val="00066097"/>
    <w:rsid w:val="00066C28"/>
    <w:rsid w:val="00066DC8"/>
    <w:rsid w:val="00066E80"/>
    <w:rsid w:val="00067552"/>
    <w:rsid w:val="0006779A"/>
    <w:rsid w:val="00067A3F"/>
    <w:rsid w:val="00070FA5"/>
    <w:rsid w:val="0007239E"/>
    <w:rsid w:val="000730A4"/>
    <w:rsid w:val="00076671"/>
    <w:rsid w:val="0007668A"/>
    <w:rsid w:val="0008166D"/>
    <w:rsid w:val="00081C2D"/>
    <w:rsid w:val="000825FD"/>
    <w:rsid w:val="00086643"/>
    <w:rsid w:val="00087530"/>
    <w:rsid w:val="00087B44"/>
    <w:rsid w:val="00087C12"/>
    <w:rsid w:val="000915A4"/>
    <w:rsid w:val="0009256C"/>
    <w:rsid w:val="00092D58"/>
    <w:rsid w:val="0009313F"/>
    <w:rsid w:val="000946A4"/>
    <w:rsid w:val="000952B5"/>
    <w:rsid w:val="00096048"/>
    <w:rsid w:val="00096185"/>
    <w:rsid w:val="00096E4A"/>
    <w:rsid w:val="00097D99"/>
    <w:rsid w:val="000A0B85"/>
    <w:rsid w:val="000A2ED8"/>
    <w:rsid w:val="000A2F6C"/>
    <w:rsid w:val="000A33F0"/>
    <w:rsid w:val="000A4CDA"/>
    <w:rsid w:val="000A5033"/>
    <w:rsid w:val="000A5080"/>
    <w:rsid w:val="000A606D"/>
    <w:rsid w:val="000A6F03"/>
    <w:rsid w:val="000A76D1"/>
    <w:rsid w:val="000A7A51"/>
    <w:rsid w:val="000B0899"/>
    <w:rsid w:val="000B0BB4"/>
    <w:rsid w:val="000B27B2"/>
    <w:rsid w:val="000B2F07"/>
    <w:rsid w:val="000B406F"/>
    <w:rsid w:val="000C0B3C"/>
    <w:rsid w:val="000C1003"/>
    <w:rsid w:val="000C1554"/>
    <w:rsid w:val="000C2D60"/>
    <w:rsid w:val="000C42B2"/>
    <w:rsid w:val="000C5D78"/>
    <w:rsid w:val="000C63F4"/>
    <w:rsid w:val="000C6781"/>
    <w:rsid w:val="000C69DC"/>
    <w:rsid w:val="000C7F81"/>
    <w:rsid w:val="000D08FA"/>
    <w:rsid w:val="000D1214"/>
    <w:rsid w:val="000D1AF7"/>
    <w:rsid w:val="000D1CEE"/>
    <w:rsid w:val="000D2760"/>
    <w:rsid w:val="000D2EED"/>
    <w:rsid w:val="000D361D"/>
    <w:rsid w:val="000D40B4"/>
    <w:rsid w:val="000D49D1"/>
    <w:rsid w:val="000D4D35"/>
    <w:rsid w:val="000D621E"/>
    <w:rsid w:val="000D7061"/>
    <w:rsid w:val="000E0AF7"/>
    <w:rsid w:val="000E0DA3"/>
    <w:rsid w:val="000E1372"/>
    <w:rsid w:val="000E4120"/>
    <w:rsid w:val="000E56A5"/>
    <w:rsid w:val="000E5F1F"/>
    <w:rsid w:val="000E6B05"/>
    <w:rsid w:val="000E71F3"/>
    <w:rsid w:val="000E7492"/>
    <w:rsid w:val="000E7B94"/>
    <w:rsid w:val="000E7EF3"/>
    <w:rsid w:val="000F05AF"/>
    <w:rsid w:val="000F133D"/>
    <w:rsid w:val="000F1C40"/>
    <w:rsid w:val="000F1DFA"/>
    <w:rsid w:val="000F38A3"/>
    <w:rsid w:val="000F3D4F"/>
    <w:rsid w:val="000F3E48"/>
    <w:rsid w:val="000F4C02"/>
    <w:rsid w:val="000F6B3C"/>
    <w:rsid w:val="000F6EFF"/>
    <w:rsid w:val="000F7F1B"/>
    <w:rsid w:val="00101FB1"/>
    <w:rsid w:val="00102831"/>
    <w:rsid w:val="00102D6A"/>
    <w:rsid w:val="001038ED"/>
    <w:rsid w:val="001039CC"/>
    <w:rsid w:val="00103F2B"/>
    <w:rsid w:val="001059BD"/>
    <w:rsid w:val="00106762"/>
    <w:rsid w:val="0010696E"/>
    <w:rsid w:val="00106F12"/>
    <w:rsid w:val="0011036D"/>
    <w:rsid w:val="0011196D"/>
    <w:rsid w:val="00112622"/>
    <w:rsid w:val="001135AA"/>
    <w:rsid w:val="0011640E"/>
    <w:rsid w:val="00116BA1"/>
    <w:rsid w:val="00117CF0"/>
    <w:rsid w:val="00117E77"/>
    <w:rsid w:val="001204FA"/>
    <w:rsid w:val="00121752"/>
    <w:rsid w:val="00122BD5"/>
    <w:rsid w:val="00122DB7"/>
    <w:rsid w:val="00123244"/>
    <w:rsid w:val="001232BB"/>
    <w:rsid w:val="00123CA3"/>
    <w:rsid w:val="00124917"/>
    <w:rsid w:val="00125515"/>
    <w:rsid w:val="0012564D"/>
    <w:rsid w:val="00125ACF"/>
    <w:rsid w:val="00130449"/>
    <w:rsid w:val="00130DF5"/>
    <w:rsid w:val="00130F44"/>
    <w:rsid w:val="0013414D"/>
    <w:rsid w:val="00135874"/>
    <w:rsid w:val="00135D94"/>
    <w:rsid w:val="00137743"/>
    <w:rsid w:val="00140575"/>
    <w:rsid w:val="00140924"/>
    <w:rsid w:val="00140AB5"/>
    <w:rsid w:val="00140E85"/>
    <w:rsid w:val="001410A3"/>
    <w:rsid w:val="0014231B"/>
    <w:rsid w:val="001430D7"/>
    <w:rsid w:val="001434D3"/>
    <w:rsid w:val="001442D6"/>
    <w:rsid w:val="00144721"/>
    <w:rsid w:val="00144787"/>
    <w:rsid w:val="0014540B"/>
    <w:rsid w:val="00146DF5"/>
    <w:rsid w:val="00147AFD"/>
    <w:rsid w:val="0015112B"/>
    <w:rsid w:val="00151710"/>
    <w:rsid w:val="00153A7F"/>
    <w:rsid w:val="00154142"/>
    <w:rsid w:val="00154B3D"/>
    <w:rsid w:val="00155649"/>
    <w:rsid w:val="0015579D"/>
    <w:rsid w:val="00155FB8"/>
    <w:rsid w:val="001614AB"/>
    <w:rsid w:val="0016251C"/>
    <w:rsid w:val="00162A33"/>
    <w:rsid w:val="00163018"/>
    <w:rsid w:val="00163AEB"/>
    <w:rsid w:val="0016487D"/>
    <w:rsid w:val="0016530D"/>
    <w:rsid w:val="00167344"/>
    <w:rsid w:val="0016776F"/>
    <w:rsid w:val="001677B2"/>
    <w:rsid w:val="00167D24"/>
    <w:rsid w:val="00167FE9"/>
    <w:rsid w:val="001711CA"/>
    <w:rsid w:val="001737E9"/>
    <w:rsid w:val="001753CF"/>
    <w:rsid w:val="00175645"/>
    <w:rsid w:val="001764D6"/>
    <w:rsid w:val="001766EB"/>
    <w:rsid w:val="00177730"/>
    <w:rsid w:val="00180680"/>
    <w:rsid w:val="00180E48"/>
    <w:rsid w:val="001814D4"/>
    <w:rsid w:val="00181AE0"/>
    <w:rsid w:val="001824AA"/>
    <w:rsid w:val="001826AC"/>
    <w:rsid w:val="0018315B"/>
    <w:rsid w:val="00183A32"/>
    <w:rsid w:val="00184AB2"/>
    <w:rsid w:val="00184F73"/>
    <w:rsid w:val="00185047"/>
    <w:rsid w:val="0018565D"/>
    <w:rsid w:val="00186261"/>
    <w:rsid w:val="001870C1"/>
    <w:rsid w:val="00187689"/>
    <w:rsid w:val="001913D0"/>
    <w:rsid w:val="00191A16"/>
    <w:rsid w:val="00191D07"/>
    <w:rsid w:val="00192037"/>
    <w:rsid w:val="001927B7"/>
    <w:rsid w:val="00193173"/>
    <w:rsid w:val="00194278"/>
    <w:rsid w:val="0019454A"/>
    <w:rsid w:val="00196565"/>
    <w:rsid w:val="00196DE0"/>
    <w:rsid w:val="00197749"/>
    <w:rsid w:val="00197DB1"/>
    <w:rsid w:val="001A0A78"/>
    <w:rsid w:val="001A0BCA"/>
    <w:rsid w:val="001A0E45"/>
    <w:rsid w:val="001A1BA0"/>
    <w:rsid w:val="001A29A3"/>
    <w:rsid w:val="001A2A6E"/>
    <w:rsid w:val="001A4965"/>
    <w:rsid w:val="001A4DB7"/>
    <w:rsid w:val="001A4EF5"/>
    <w:rsid w:val="001B1BA9"/>
    <w:rsid w:val="001B1C7F"/>
    <w:rsid w:val="001B3CA9"/>
    <w:rsid w:val="001B47B5"/>
    <w:rsid w:val="001B4C05"/>
    <w:rsid w:val="001B602F"/>
    <w:rsid w:val="001B7D04"/>
    <w:rsid w:val="001B7E79"/>
    <w:rsid w:val="001C008B"/>
    <w:rsid w:val="001C00CD"/>
    <w:rsid w:val="001C0791"/>
    <w:rsid w:val="001C28AC"/>
    <w:rsid w:val="001C2D4F"/>
    <w:rsid w:val="001C542D"/>
    <w:rsid w:val="001C5447"/>
    <w:rsid w:val="001C61EE"/>
    <w:rsid w:val="001C6B37"/>
    <w:rsid w:val="001C72CB"/>
    <w:rsid w:val="001D158D"/>
    <w:rsid w:val="001D1CEA"/>
    <w:rsid w:val="001D2937"/>
    <w:rsid w:val="001D2974"/>
    <w:rsid w:val="001D2E37"/>
    <w:rsid w:val="001D4055"/>
    <w:rsid w:val="001D409C"/>
    <w:rsid w:val="001D52AD"/>
    <w:rsid w:val="001D577F"/>
    <w:rsid w:val="001D7463"/>
    <w:rsid w:val="001D773C"/>
    <w:rsid w:val="001D7892"/>
    <w:rsid w:val="001E036F"/>
    <w:rsid w:val="001E0465"/>
    <w:rsid w:val="001E0A13"/>
    <w:rsid w:val="001E0E22"/>
    <w:rsid w:val="001E1506"/>
    <w:rsid w:val="001E153F"/>
    <w:rsid w:val="001E1925"/>
    <w:rsid w:val="001E1AA6"/>
    <w:rsid w:val="001E1BF9"/>
    <w:rsid w:val="001E1F03"/>
    <w:rsid w:val="001E334F"/>
    <w:rsid w:val="001E42D5"/>
    <w:rsid w:val="001E4335"/>
    <w:rsid w:val="001E4A23"/>
    <w:rsid w:val="001E4DE1"/>
    <w:rsid w:val="001E56C1"/>
    <w:rsid w:val="001E6E5C"/>
    <w:rsid w:val="001E7487"/>
    <w:rsid w:val="001F063F"/>
    <w:rsid w:val="001F10F2"/>
    <w:rsid w:val="001F173F"/>
    <w:rsid w:val="001F294E"/>
    <w:rsid w:val="001F2AB8"/>
    <w:rsid w:val="001F2DF1"/>
    <w:rsid w:val="001F2E61"/>
    <w:rsid w:val="001F3799"/>
    <w:rsid w:val="001F3BC6"/>
    <w:rsid w:val="001F4703"/>
    <w:rsid w:val="001F49BB"/>
    <w:rsid w:val="001F51F3"/>
    <w:rsid w:val="001F584D"/>
    <w:rsid w:val="001F678B"/>
    <w:rsid w:val="001F7C92"/>
    <w:rsid w:val="002026EA"/>
    <w:rsid w:val="00202E56"/>
    <w:rsid w:val="00202FC5"/>
    <w:rsid w:val="00203FF8"/>
    <w:rsid w:val="0020539B"/>
    <w:rsid w:val="00205D82"/>
    <w:rsid w:val="00207902"/>
    <w:rsid w:val="0021114F"/>
    <w:rsid w:val="0021151B"/>
    <w:rsid w:val="002120FB"/>
    <w:rsid w:val="00212FE9"/>
    <w:rsid w:val="002130B7"/>
    <w:rsid w:val="0021310A"/>
    <w:rsid w:val="00213484"/>
    <w:rsid w:val="00213791"/>
    <w:rsid w:val="00214E44"/>
    <w:rsid w:val="00214EA4"/>
    <w:rsid w:val="00215A4D"/>
    <w:rsid w:val="00215B8E"/>
    <w:rsid w:val="002167B5"/>
    <w:rsid w:val="002170E7"/>
    <w:rsid w:val="00217FA2"/>
    <w:rsid w:val="002201A4"/>
    <w:rsid w:val="0022070D"/>
    <w:rsid w:val="002213A5"/>
    <w:rsid w:val="00222D04"/>
    <w:rsid w:val="00223C8F"/>
    <w:rsid w:val="00224AE5"/>
    <w:rsid w:val="0022592D"/>
    <w:rsid w:val="00225951"/>
    <w:rsid w:val="00225F11"/>
    <w:rsid w:val="00226026"/>
    <w:rsid w:val="002265CB"/>
    <w:rsid w:val="00227234"/>
    <w:rsid w:val="00231712"/>
    <w:rsid w:val="0023174C"/>
    <w:rsid w:val="0023241B"/>
    <w:rsid w:val="00232EA5"/>
    <w:rsid w:val="00234DD0"/>
    <w:rsid w:val="0023560F"/>
    <w:rsid w:val="00235ACF"/>
    <w:rsid w:val="00236261"/>
    <w:rsid w:val="0023699E"/>
    <w:rsid w:val="0024034B"/>
    <w:rsid w:val="00240631"/>
    <w:rsid w:val="002407B0"/>
    <w:rsid w:val="00241202"/>
    <w:rsid w:val="00241927"/>
    <w:rsid w:val="00242F71"/>
    <w:rsid w:val="0024362E"/>
    <w:rsid w:val="00243D63"/>
    <w:rsid w:val="0024407D"/>
    <w:rsid w:val="00245CB7"/>
    <w:rsid w:val="00245D77"/>
    <w:rsid w:val="0024638C"/>
    <w:rsid w:val="002465CE"/>
    <w:rsid w:val="0024708F"/>
    <w:rsid w:val="00250D53"/>
    <w:rsid w:val="00250F16"/>
    <w:rsid w:val="00250F9F"/>
    <w:rsid w:val="002513E2"/>
    <w:rsid w:val="0025146E"/>
    <w:rsid w:val="002523CF"/>
    <w:rsid w:val="002526FA"/>
    <w:rsid w:val="00253166"/>
    <w:rsid w:val="002564E5"/>
    <w:rsid w:val="00257A7D"/>
    <w:rsid w:val="0026087F"/>
    <w:rsid w:val="002613F4"/>
    <w:rsid w:val="00262310"/>
    <w:rsid w:val="0026292E"/>
    <w:rsid w:val="00262FBD"/>
    <w:rsid w:val="0026436F"/>
    <w:rsid w:val="00265142"/>
    <w:rsid w:val="00265F0B"/>
    <w:rsid w:val="00266228"/>
    <w:rsid w:val="00266676"/>
    <w:rsid w:val="00266917"/>
    <w:rsid w:val="00270B3B"/>
    <w:rsid w:val="00270EB9"/>
    <w:rsid w:val="0027108C"/>
    <w:rsid w:val="0027282B"/>
    <w:rsid w:val="00273838"/>
    <w:rsid w:val="00273EA2"/>
    <w:rsid w:val="00276D0B"/>
    <w:rsid w:val="00276E57"/>
    <w:rsid w:val="002771A3"/>
    <w:rsid w:val="002771F0"/>
    <w:rsid w:val="00280D15"/>
    <w:rsid w:val="00280FAF"/>
    <w:rsid w:val="00281667"/>
    <w:rsid w:val="0028265D"/>
    <w:rsid w:val="00283DEF"/>
    <w:rsid w:val="00283F31"/>
    <w:rsid w:val="0028536C"/>
    <w:rsid w:val="0028598E"/>
    <w:rsid w:val="00286C1E"/>
    <w:rsid w:val="00287528"/>
    <w:rsid w:val="002911E2"/>
    <w:rsid w:val="00291412"/>
    <w:rsid w:val="00291CD0"/>
    <w:rsid w:val="0029203B"/>
    <w:rsid w:val="00292507"/>
    <w:rsid w:val="00293306"/>
    <w:rsid w:val="0029572A"/>
    <w:rsid w:val="0029602A"/>
    <w:rsid w:val="002962EE"/>
    <w:rsid w:val="002A1C0D"/>
    <w:rsid w:val="002A23E9"/>
    <w:rsid w:val="002A287C"/>
    <w:rsid w:val="002A329D"/>
    <w:rsid w:val="002A44F5"/>
    <w:rsid w:val="002A5E2B"/>
    <w:rsid w:val="002A5E3C"/>
    <w:rsid w:val="002A649D"/>
    <w:rsid w:val="002B00E3"/>
    <w:rsid w:val="002B01F4"/>
    <w:rsid w:val="002B1121"/>
    <w:rsid w:val="002B233C"/>
    <w:rsid w:val="002B2BB2"/>
    <w:rsid w:val="002B4B36"/>
    <w:rsid w:val="002B5FDD"/>
    <w:rsid w:val="002B6299"/>
    <w:rsid w:val="002B7846"/>
    <w:rsid w:val="002B7E58"/>
    <w:rsid w:val="002C24BA"/>
    <w:rsid w:val="002C27BA"/>
    <w:rsid w:val="002C3C75"/>
    <w:rsid w:val="002C43A3"/>
    <w:rsid w:val="002C4A80"/>
    <w:rsid w:val="002C4B32"/>
    <w:rsid w:val="002C5288"/>
    <w:rsid w:val="002C6908"/>
    <w:rsid w:val="002C7C27"/>
    <w:rsid w:val="002C7EB7"/>
    <w:rsid w:val="002D0AE7"/>
    <w:rsid w:val="002D221B"/>
    <w:rsid w:val="002D229C"/>
    <w:rsid w:val="002D4B9F"/>
    <w:rsid w:val="002D4DC0"/>
    <w:rsid w:val="002D5A08"/>
    <w:rsid w:val="002D6BC5"/>
    <w:rsid w:val="002D6F32"/>
    <w:rsid w:val="002E1CC5"/>
    <w:rsid w:val="002E3809"/>
    <w:rsid w:val="002E4709"/>
    <w:rsid w:val="002E595E"/>
    <w:rsid w:val="002E5B23"/>
    <w:rsid w:val="002E62BC"/>
    <w:rsid w:val="002E6F25"/>
    <w:rsid w:val="002F1839"/>
    <w:rsid w:val="002F1AEE"/>
    <w:rsid w:val="002F37B1"/>
    <w:rsid w:val="002F3C6D"/>
    <w:rsid w:val="002F4134"/>
    <w:rsid w:val="002F435B"/>
    <w:rsid w:val="002F4C12"/>
    <w:rsid w:val="002F4C97"/>
    <w:rsid w:val="002F58E1"/>
    <w:rsid w:val="002F5A63"/>
    <w:rsid w:val="002F5FC1"/>
    <w:rsid w:val="002F75A7"/>
    <w:rsid w:val="00301881"/>
    <w:rsid w:val="00301CF9"/>
    <w:rsid w:val="00302453"/>
    <w:rsid w:val="003028C9"/>
    <w:rsid w:val="00303831"/>
    <w:rsid w:val="00305B7F"/>
    <w:rsid w:val="00306452"/>
    <w:rsid w:val="003074B2"/>
    <w:rsid w:val="003105E9"/>
    <w:rsid w:val="0031106C"/>
    <w:rsid w:val="0031182B"/>
    <w:rsid w:val="0031239A"/>
    <w:rsid w:val="00313D20"/>
    <w:rsid w:val="003140CB"/>
    <w:rsid w:val="003149C6"/>
    <w:rsid w:val="00314D7C"/>
    <w:rsid w:val="00316027"/>
    <w:rsid w:val="00316105"/>
    <w:rsid w:val="00316A75"/>
    <w:rsid w:val="00317698"/>
    <w:rsid w:val="00317A77"/>
    <w:rsid w:val="00320A19"/>
    <w:rsid w:val="00321271"/>
    <w:rsid w:val="00321356"/>
    <w:rsid w:val="003224AE"/>
    <w:rsid w:val="00323DB6"/>
    <w:rsid w:val="003241D0"/>
    <w:rsid w:val="00324717"/>
    <w:rsid w:val="00325199"/>
    <w:rsid w:val="0032542C"/>
    <w:rsid w:val="003263AA"/>
    <w:rsid w:val="00326F0C"/>
    <w:rsid w:val="003271D5"/>
    <w:rsid w:val="00330F20"/>
    <w:rsid w:val="003315DA"/>
    <w:rsid w:val="003318E0"/>
    <w:rsid w:val="00331A98"/>
    <w:rsid w:val="00336193"/>
    <w:rsid w:val="00336A8C"/>
    <w:rsid w:val="003402A8"/>
    <w:rsid w:val="0034047C"/>
    <w:rsid w:val="00340AD2"/>
    <w:rsid w:val="003425C3"/>
    <w:rsid w:val="0034264B"/>
    <w:rsid w:val="0034345C"/>
    <w:rsid w:val="00345BC8"/>
    <w:rsid w:val="00346BC1"/>
    <w:rsid w:val="00346D6B"/>
    <w:rsid w:val="003471AA"/>
    <w:rsid w:val="00347336"/>
    <w:rsid w:val="00350A0A"/>
    <w:rsid w:val="00351BEB"/>
    <w:rsid w:val="00352AC2"/>
    <w:rsid w:val="00352D9C"/>
    <w:rsid w:val="00353E7F"/>
    <w:rsid w:val="003541C8"/>
    <w:rsid w:val="00354225"/>
    <w:rsid w:val="00354AFD"/>
    <w:rsid w:val="00354C97"/>
    <w:rsid w:val="003554E9"/>
    <w:rsid w:val="00356986"/>
    <w:rsid w:val="00357487"/>
    <w:rsid w:val="00360490"/>
    <w:rsid w:val="00361EF4"/>
    <w:rsid w:val="003627DF"/>
    <w:rsid w:val="00362B08"/>
    <w:rsid w:val="0036455A"/>
    <w:rsid w:val="00365A14"/>
    <w:rsid w:val="003664A5"/>
    <w:rsid w:val="00370BB5"/>
    <w:rsid w:val="00371368"/>
    <w:rsid w:val="00372CA4"/>
    <w:rsid w:val="00373507"/>
    <w:rsid w:val="0037437D"/>
    <w:rsid w:val="00376212"/>
    <w:rsid w:val="003765B9"/>
    <w:rsid w:val="003769AE"/>
    <w:rsid w:val="00377E3A"/>
    <w:rsid w:val="00380811"/>
    <w:rsid w:val="003815FB"/>
    <w:rsid w:val="003817D1"/>
    <w:rsid w:val="00383E1B"/>
    <w:rsid w:val="00386956"/>
    <w:rsid w:val="003879F3"/>
    <w:rsid w:val="00387AFA"/>
    <w:rsid w:val="003905C8"/>
    <w:rsid w:val="0039195F"/>
    <w:rsid w:val="00391C33"/>
    <w:rsid w:val="0039221D"/>
    <w:rsid w:val="00392C08"/>
    <w:rsid w:val="003933C3"/>
    <w:rsid w:val="00393B97"/>
    <w:rsid w:val="00393DC6"/>
    <w:rsid w:val="00393EA3"/>
    <w:rsid w:val="00394542"/>
    <w:rsid w:val="00394BD4"/>
    <w:rsid w:val="00394DC3"/>
    <w:rsid w:val="0039543E"/>
    <w:rsid w:val="00395824"/>
    <w:rsid w:val="00396514"/>
    <w:rsid w:val="003965ED"/>
    <w:rsid w:val="00397677"/>
    <w:rsid w:val="003A163F"/>
    <w:rsid w:val="003A2BEE"/>
    <w:rsid w:val="003A342D"/>
    <w:rsid w:val="003A477C"/>
    <w:rsid w:val="003A6FCA"/>
    <w:rsid w:val="003A730A"/>
    <w:rsid w:val="003B0F69"/>
    <w:rsid w:val="003B1536"/>
    <w:rsid w:val="003B2C04"/>
    <w:rsid w:val="003B3212"/>
    <w:rsid w:val="003B39C6"/>
    <w:rsid w:val="003B4088"/>
    <w:rsid w:val="003B48B7"/>
    <w:rsid w:val="003B4D70"/>
    <w:rsid w:val="003B5151"/>
    <w:rsid w:val="003B590B"/>
    <w:rsid w:val="003B6826"/>
    <w:rsid w:val="003B6E1B"/>
    <w:rsid w:val="003B7521"/>
    <w:rsid w:val="003B7941"/>
    <w:rsid w:val="003C042D"/>
    <w:rsid w:val="003C1559"/>
    <w:rsid w:val="003C166C"/>
    <w:rsid w:val="003C339B"/>
    <w:rsid w:val="003C3BF8"/>
    <w:rsid w:val="003C4ADE"/>
    <w:rsid w:val="003C5817"/>
    <w:rsid w:val="003C6728"/>
    <w:rsid w:val="003C67ED"/>
    <w:rsid w:val="003C78AC"/>
    <w:rsid w:val="003D0F72"/>
    <w:rsid w:val="003D21EB"/>
    <w:rsid w:val="003D247A"/>
    <w:rsid w:val="003D251C"/>
    <w:rsid w:val="003D333E"/>
    <w:rsid w:val="003D3D9A"/>
    <w:rsid w:val="003D469F"/>
    <w:rsid w:val="003D5FC1"/>
    <w:rsid w:val="003D7269"/>
    <w:rsid w:val="003D7CF9"/>
    <w:rsid w:val="003D7E52"/>
    <w:rsid w:val="003E0929"/>
    <w:rsid w:val="003E1879"/>
    <w:rsid w:val="003E1E00"/>
    <w:rsid w:val="003E48DC"/>
    <w:rsid w:val="003E568A"/>
    <w:rsid w:val="003E7848"/>
    <w:rsid w:val="003E7BA9"/>
    <w:rsid w:val="003F045F"/>
    <w:rsid w:val="003F195C"/>
    <w:rsid w:val="003F1D03"/>
    <w:rsid w:val="003F1D8E"/>
    <w:rsid w:val="003F28A3"/>
    <w:rsid w:val="003F38A9"/>
    <w:rsid w:val="003F4175"/>
    <w:rsid w:val="003F4DC3"/>
    <w:rsid w:val="003F6498"/>
    <w:rsid w:val="003F79FF"/>
    <w:rsid w:val="00400017"/>
    <w:rsid w:val="004012A2"/>
    <w:rsid w:val="00402833"/>
    <w:rsid w:val="004036D2"/>
    <w:rsid w:val="00404B65"/>
    <w:rsid w:val="00405477"/>
    <w:rsid w:val="0040589F"/>
    <w:rsid w:val="00406122"/>
    <w:rsid w:val="00407048"/>
    <w:rsid w:val="004075D9"/>
    <w:rsid w:val="00407A23"/>
    <w:rsid w:val="004104B9"/>
    <w:rsid w:val="004105C9"/>
    <w:rsid w:val="00412071"/>
    <w:rsid w:val="00413651"/>
    <w:rsid w:val="00413AAA"/>
    <w:rsid w:val="00413B9A"/>
    <w:rsid w:val="00414A09"/>
    <w:rsid w:val="004152E5"/>
    <w:rsid w:val="00415354"/>
    <w:rsid w:val="004158BA"/>
    <w:rsid w:val="00417013"/>
    <w:rsid w:val="004171C7"/>
    <w:rsid w:val="004172CF"/>
    <w:rsid w:val="0042230C"/>
    <w:rsid w:val="00423454"/>
    <w:rsid w:val="00423B78"/>
    <w:rsid w:val="00423EEC"/>
    <w:rsid w:val="00424356"/>
    <w:rsid w:val="004246B4"/>
    <w:rsid w:val="004269FF"/>
    <w:rsid w:val="0042784C"/>
    <w:rsid w:val="00427B39"/>
    <w:rsid w:val="0043036E"/>
    <w:rsid w:val="00430795"/>
    <w:rsid w:val="00430F28"/>
    <w:rsid w:val="00431146"/>
    <w:rsid w:val="00432EEC"/>
    <w:rsid w:val="0043395B"/>
    <w:rsid w:val="0043486E"/>
    <w:rsid w:val="00435F80"/>
    <w:rsid w:val="00436034"/>
    <w:rsid w:val="004375A3"/>
    <w:rsid w:val="00437D83"/>
    <w:rsid w:val="00441858"/>
    <w:rsid w:val="00443FF1"/>
    <w:rsid w:val="0044617B"/>
    <w:rsid w:val="00446317"/>
    <w:rsid w:val="004465A4"/>
    <w:rsid w:val="00450144"/>
    <w:rsid w:val="00450F03"/>
    <w:rsid w:val="004516EC"/>
    <w:rsid w:val="00451B29"/>
    <w:rsid w:val="00455058"/>
    <w:rsid w:val="0045615F"/>
    <w:rsid w:val="0046020F"/>
    <w:rsid w:val="00460F0C"/>
    <w:rsid w:val="004622C8"/>
    <w:rsid w:val="0046267F"/>
    <w:rsid w:val="004633A8"/>
    <w:rsid w:val="004642BE"/>
    <w:rsid w:val="004643F5"/>
    <w:rsid w:val="004645CC"/>
    <w:rsid w:val="00464FF2"/>
    <w:rsid w:val="004655B6"/>
    <w:rsid w:val="00465757"/>
    <w:rsid w:val="00465ACB"/>
    <w:rsid w:val="00466720"/>
    <w:rsid w:val="0046708A"/>
    <w:rsid w:val="004700B7"/>
    <w:rsid w:val="00470297"/>
    <w:rsid w:val="00470A31"/>
    <w:rsid w:val="004710BE"/>
    <w:rsid w:val="004723AB"/>
    <w:rsid w:val="004742DA"/>
    <w:rsid w:val="004746EA"/>
    <w:rsid w:val="004755E3"/>
    <w:rsid w:val="00475C2F"/>
    <w:rsid w:val="00475E16"/>
    <w:rsid w:val="004768BF"/>
    <w:rsid w:val="0048017A"/>
    <w:rsid w:val="004812E1"/>
    <w:rsid w:val="00482A15"/>
    <w:rsid w:val="00483451"/>
    <w:rsid w:val="004839E4"/>
    <w:rsid w:val="00483CD1"/>
    <w:rsid w:val="00484B33"/>
    <w:rsid w:val="004851FA"/>
    <w:rsid w:val="00486370"/>
    <w:rsid w:val="004873E0"/>
    <w:rsid w:val="004900E7"/>
    <w:rsid w:val="0049011E"/>
    <w:rsid w:val="0049342D"/>
    <w:rsid w:val="00494127"/>
    <w:rsid w:val="00495026"/>
    <w:rsid w:val="00495E47"/>
    <w:rsid w:val="004967D9"/>
    <w:rsid w:val="004A0A7B"/>
    <w:rsid w:val="004A0CF5"/>
    <w:rsid w:val="004A14A4"/>
    <w:rsid w:val="004A1E39"/>
    <w:rsid w:val="004A2064"/>
    <w:rsid w:val="004A31EE"/>
    <w:rsid w:val="004A3639"/>
    <w:rsid w:val="004A4469"/>
    <w:rsid w:val="004A5BDC"/>
    <w:rsid w:val="004A60E4"/>
    <w:rsid w:val="004A6846"/>
    <w:rsid w:val="004A6F5E"/>
    <w:rsid w:val="004A6FE3"/>
    <w:rsid w:val="004B013B"/>
    <w:rsid w:val="004B0587"/>
    <w:rsid w:val="004B06E3"/>
    <w:rsid w:val="004B0A72"/>
    <w:rsid w:val="004B1227"/>
    <w:rsid w:val="004B368E"/>
    <w:rsid w:val="004B43C5"/>
    <w:rsid w:val="004B5DB6"/>
    <w:rsid w:val="004B68E8"/>
    <w:rsid w:val="004B6C35"/>
    <w:rsid w:val="004C080E"/>
    <w:rsid w:val="004C1968"/>
    <w:rsid w:val="004C1B5D"/>
    <w:rsid w:val="004C2149"/>
    <w:rsid w:val="004C2635"/>
    <w:rsid w:val="004C3073"/>
    <w:rsid w:val="004C4459"/>
    <w:rsid w:val="004C4AE4"/>
    <w:rsid w:val="004C5189"/>
    <w:rsid w:val="004C5CBF"/>
    <w:rsid w:val="004C5D08"/>
    <w:rsid w:val="004C67C4"/>
    <w:rsid w:val="004C7D73"/>
    <w:rsid w:val="004C7EE8"/>
    <w:rsid w:val="004D29B7"/>
    <w:rsid w:val="004D2F3D"/>
    <w:rsid w:val="004D4A36"/>
    <w:rsid w:val="004D5D99"/>
    <w:rsid w:val="004D66AB"/>
    <w:rsid w:val="004D6BD9"/>
    <w:rsid w:val="004D6C17"/>
    <w:rsid w:val="004D73B9"/>
    <w:rsid w:val="004E11A7"/>
    <w:rsid w:val="004E2043"/>
    <w:rsid w:val="004E24E6"/>
    <w:rsid w:val="004E2806"/>
    <w:rsid w:val="004E332D"/>
    <w:rsid w:val="004E3737"/>
    <w:rsid w:val="004E3788"/>
    <w:rsid w:val="004E3833"/>
    <w:rsid w:val="004E3EE8"/>
    <w:rsid w:val="004E4239"/>
    <w:rsid w:val="004E51B6"/>
    <w:rsid w:val="004E52D3"/>
    <w:rsid w:val="004E719E"/>
    <w:rsid w:val="004E7B6F"/>
    <w:rsid w:val="004F0E05"/>
    <w:rsid w:val="004F20BB"/>
    <w:rsid w:val="004F5B57"/>
    <w:rsid w:val="004F5CFF"/>
    <w:rsid w:val="004F5FF8"/>
    <w:rsid w:val="004F60EE"/>
    <w:rsid w:val="004F7AEA"/>
    <w:rsid w:val="0050022B"/>
    <w:rsid w:val="00500D00"/>
    <w:rsid w:val="0050216B"/>
    <w:rsid w:val="005025EB"/>
    <w:rsid w:val="00502994"/>
    <w:rsid w:val="00503D99"/>
    <w:rsid w:val="005063A2"/>
    <w:rsid w:val="005068C9"/>
    <w:rsid w:val="00506AA9"/>
    <w:rsid w:val="005078C0"/>
    <w:rsid w:val="00510172"/>
    <w:rsid w:val="005103E7"/>
    <w:rsid w:val="005107C1"/>
    <w:rsid w:val="00510841"/>
    <w:rsid w:val="005115A2"/>
    <w:rsid w:val="005115E4"/>
    <w:rsid w:val="00511783"/>
    <w:rsid w:val="00511852"/>
    <w:rsid w:val="00512BD6"/>
    <w:rsid w:val="00513477"/>
    <w:rsid w:val="005152CE"/>
    <w:rsid w:val="00516877"/>
    <w:rsid w:val="005177B1"/>
    <w:rsid w:val="00522691"/>
    <w:rsid w:val="00523010"/>
    <w:rsid w:val="0052361C"/>
    <w:rsid w:val="005249A7"/>
    <w:rsid w:val="00525922"/>
    <w:rsid w:val="00525FC3"/>
    <w:rsid w:val="005305D1"/>
    <w:rsid w:val="00531130"/>
    <w:rsid w:val="00532510"/>
    <w:rsid w:val="00534052"/>
    <w:rsid w:val="00534081"/>
    <w:rsid w:val="0053478B"/>
    <w:rsid w:val="005352CF"/>
    <w:rsid w:val="00536509"/>
    <w:rsid w:val="00537A9A"/>
    <w:rsid w:val="00541352"/>
    <w:rsid w:val="00541C9F"/>
    <w:rsid w:val="00541F2A"/>
    <w:rsid w:val="00550311"/>
    <w:rsid w:val="00550F1F"/>
    <w:rsid w:val="00550F49"/>
    <w:rsid w:val="00550F4E"/>
    <w:rsid w:val="005529AD"/>
    <w:rsid w:val="00552BCD"/>
    <w:rsid w:val="00553F6A"/>
    <w:rsid w:val="0055442C"/>
    <w:rsid w:val="00555091"/>
    <w:rsid w:val="00557B20"/>
    <w:rsid w:val="005616CD"/>
    <w:rsid w:val="00561F8D"/>
    <w:rsid w:val="0056211B"/>
    <w:rsid w:val="005625BB"/>
    <w:rsid w:val="00562802"/>
    <w:rsid w:val="0056301A"/>
    <w:rsid w:val="00563050"/>
    <w:rsid w:val="005652D9"/>
    <w:rsid w:val="00565685"/>
    <w:rsid w:val="005659E0"/>
    <w:rsid w:val="00570963"/>
    <w:rsid w:val="005710AA"/>
    <w:rsid w:val="0057119E"/>
    <w:rsid w:val="005711AE"/>
    <w:rsid w:val="005756A8"/>
    <w:rsid w:val="00575B2A"/>
    <w:rsid w:val="0057796E"/>
    <w:rsid w:val="00581440"/>
    <w:rsid w:val="00581B8D"/>
    <w:rsid w:val="00582C52"/>
    <w:rsid w:val="00583204"/>
    <w:rsid w:val="00584846"/>
    <w:rsid w:val="00584A35"/>
    <w:rsid w:val="00587373"/>
    <w:rsid w:val="0059473F"/>
    <w:rsid w:val="005948B3"/>
    <w:rsid w:val="00594AA5"/>
    <w:rsid w:val="00594C39"/>
    <w:rsid w:val="0059510C"/>
    <w:rsid w:val="00595289"/>
    <w:rsid w:val="0059556C"/>
    <w:rsid w:val="00595E64"/>
    <w:rsid w:val="0059712D"/>
    <w:rsid w:val="005974B1"/>
    <w:rsid w:val="00597534"/>
    <w:rsid w:val="0059763E"/>
    <w:rsid w:val="00597E5B"/>
    <w:rsid w:val="005A2A41"/>
    <w:rsid w:val="005A2A78"/>
    <w:rsid w:val="005A38B9"/>
    <w:rsid w:val="005A3B7A"/>
    <w:rsid w:val="005A4792"/>
    <w:rsid w:val="005A560E"/>
    <w:rsid w:val="005A72F6"/>
    <w:rsid w:val="005A78A5"/>
    <w:rsid w:val="005A79B0"/>
    <w:rsid w:val="005B0364"/>
    <w:rsid w:val="005B15F3"/>
    <w:rsid w:val="005B311E"/>
    <w:rsid w:val="005B4930"/>
    <w:rsid w:val="005B507A"/>
    <w:rsid w:val="005B63A2"/>
    <w:rsid w:val="005B7175"/>
    <w:rsid w:val="005B79AD"/>
    <w:rsid w:val="005C0A18"/>
    <w:rsid w:val="005C1046"/>
    <w:rsid w:val="005C20EC"/>
    <w:rsid w:val="005C276A"/>
    <w:rsid w:val="005C2C1C"/>
    <w:rsid w:val="005C2D7E"/>
    <w:rsid w:val="005C3A98"/>
    <w:rsid w:val="005C3BF3"/>
    <w:rsid w:val="005C50AC"/>
    <w:rsid w:val="005C6241"/>
    <w:rsid w:val="005C6C72"/>
    <w:rsid w:val="005C74AC"/>
    <w:rsid w:val="005D18A8"/>
    <w:rsid w:val="005D18F3"/>
    <w:rsid w:val="005D1A43"/>
    <w:rsid w:val="005D1DD5"/>
    <w:rsid w:val="005D288C"/>
    <w:rsid w:val="005D42D4"/>
    <w:rsid w:val="005D79FF"/>
    <w:rsid w:val="005D7D1E"/>
    <w:rsid w:val="005E0699"/>
    <w:rsid w:val="005E0A6A"/>
    <w:rsid w:val="005E0BD5"/>
    <w:rsid w:val="005E0CF5"/>
    <w:rsid w:val="005E2CD4"/>
    <w:rsid w:val="005E3625"/>
    <w:rsid w:val="005E3C8D"/>
    <w:rsid w:val="005E4362"/>
    <w:rsid w:val="005E496D"/>
    <w:rsid w:val="005E4AE6"/>
    <w:rsid w:val="005E519B"/>
    <w:rsid w:val="005E57B2"/>
    <w:rsid w:val="005E607B"/>
    <w:rsid w:val="005E623A"/>
    <w:rsid w:val="005E6B6E"/>
    <w:rsid w:val="005E748A"/>
    <w:rsid w:val="005E796E"/>
    <w:rsid w:val="005F01EE"/>
    <w:rsid w:val="005F06DA"/>
    <w:rsid w:val="005F2734"/>
    <w:rsid w:val="005F4033"/>
    <w:rsid w:val="005F4179"/>
    <w:rsid w:val="005F4BA3"/>
    <w:rsid w:val="005F60C6"/>
    <w:rsid w:val="005F6B0F"/>
    <w:rsid w:val="005F71CB"/>
    <w:rsid w:val="005F7FA6"/>
    <w:rsid w:val="00601173"/>
    <w:rsid w:val="006011BD"/>
    <w:rsid w:val="00603D5C"/>
    <w:rsid w:val="00604984"/>
    <w:rsid w:val="00604F8A"/>
    <w:rsid w:val="00605CB5"/>
    <w:rsid w:val="006061A5"/>
    <w:rsid w:val="00607274"/>
    <w:rsid w:val="006100FE"/>
    <w:rsid w:val="00610DCD"/>
    <w:rsid w:val="006133A6"/>
    <w:rsid w:val="00613572"/>
    <w:rsid w:val="00613C02"/>
    <w:rsid w:val="00614736"/>
    <w:rsid w:val="00615FE7"/>
    <w:rsid w:val="00616121"/>
    <w:rsid w:val="00617B91"/>
    <w:rsid w:val="00621352"/>
    <w:rsid w:val="0062428B"/>
    <w:rsid w:val="006248E4"/>
    <w:rsid w:val="006250DB"/>
    <w:rsid w:val="00626897"/>
    <w:rsid w:val="0063084A"/>
    <w:rsid w:val="0063246B"/>
    <w:rsid w:val="00633DAD"/>
    <w:rsid w:val="00634A09"/>
    <w:rsid w:val="0063576C"/>
    <w:rsid w:val="006366C1"/>
    <w:rsid w:val="00636988"/>
    <w:rsid w:val="00636D0E"/>
    <w:rsid w:val="00636FA6"/>
    <w:rsid w:val="006375A3"/>
    <w:rsid w:val="00640455"/>
    <w:rsid w:val="00640591"/>
    <w:rsid w:val="00640592"/>
    <w:rsid w:val="00641253"/>
    <w:rsid w:val="006430AE"/>
    <w:rsid w:val="00643779"/>
    <w:rsid w:val="00644312"/>
    <w:rsid w:val="00645611"/>
    <w:rsid w:val="00647873"/>
    <w:rsid w:val="0065010F"/>
    <w:rsid w:val="0065148C"/>
    <w:rsid w:val="0065207D"/>
    <w:rsid w:val="0065237A"/>
    <w:rsid w:val="00652393"/>
    <w:rsid w:val="006542CD"/>
    <w:rsid w:val="006569B5"/>
    <w:rsid w:val="00657624"/>
    <w:rsid w:val="0066026C"/>
    <w:rsid w:val="0066138B"/>
    <w:rsid w:val="0066146C"/>
    <w:rsid w:val="006630DE"/>
    <w:rsid w:val="006648FB"/>
    <w:rsid w:val="00664B9B"/>
    <w:rsid w:val="00665959"/>
    <w:rsid w:val="00666F28"/>
    <w:rsid w:val="006675F3"/>
    <w:rsid w:val="006676BD"/>
    <w:rsid w:val="0067223E"/>
    <w:rsid w:val="006743CB"/>
    <w:rsid w:val="00676029"/>
    <w:rsid w:val="00676148"/>
    <w:rsid w:val="0067725A"/>
    <w:rsid w:val="006800D5"/>
    <w:rsid w:val="0068044D"/>
    <w:rsid w:val="00680857"/>
    <w:rsid w:val="00680DD7"/>
    <w:rsid w:val="006811A7"/>
    <w:rsid w:val="006812C5"/>
    <w:rsid w:val="00681ECD"/>
    <w:rsid w:val="00682ACA"/>
    <w:rsid w:val="006842D7"/>
    <w:rsid w:val="00686F27"/>
    <w:rsid w:val="00687148"/>
    <w:rsid w:val="0068721C"/>
    <w:rsid w:val="00687CC4"/>
    <w:rsid w:val="00690999"/>
    <w:rsid w:val="006912D5"/>
    <w:rsid w:val="00691AC7"/>
    <w:rsid w:val="0069289D"/>
    <w:rsid w:val="00692FE9"/>
    <w:rsid w:val="00693155"/>
    <w:rsid w:val="00693211"/>
    <w:rsid w:val="00693A9E"/>
    <w:rsid w:val="006942FE"/>
    <w:rsid w:val="00694F0E"/>
    <w:rsid w:val="0069500F"/>
    <w:rsid w:val="006A0EAB"/>
    <w:rsid w:val="006A1A8B"/>
    <w:rsid w:val="006A2660"/>
    <w:rsid w:val="006A2774"/>
    <w:rsid w:val="006A3260"/>
    <w:rsid w:val="006A34DA"/>
    <w:rsid w:val="006A41F6"/>
    <w:rsid w:val="006A5885"/>
    <w:rsid w:val="006A5D56"/>
    <w:rsid w:val="006A607B"/>
    <w:rsid w:val="006A6606"/>
    <w:rsid w:val="006A793B"/>
    <w:rsid w:val="006B030C"/>
    <w:rsid w:val="006B1D53"/>
    <w:rsid w:val="006B21FD"/>
    <w:rsid w:val="006B2435"/>
    <w:rsid w:val="006B534B"/>
    <w:rsid w:val="006B6213"/>
    <w:rsid w:val="006C0737"/>
    <w:rsid w:val="006C0BC8"/>
    <w:rsid w:val="006C13CC"/>
    <w:rsid w:val="006C277C"/>
    <w:rsid w:val="006C33F1"/>
    <w:rsid w:val="006C365D"/>
    <w:rsid w:val="006C4049"/>
    <w:rsid w:val="006C418A"/>
    <w:rsid w:val="006C57E8"/>
    <w:rsid w:val="006C5B1E"/>
    <w:rsid w:val="006C6BCA"/>
    <w:rsid w:val="006C6D0A"/>
    <w:rsid w:val="006C7442"/>
    <w:rsid w:val="006C7937"/>
    <w:rsid w:val="006C7FC7"/>
    <w:rsid w:val="006D2775"/>
    <w:rsid w:val="006D2EE0"/>
    <w:rsid w:val="006D32F9"/>
    <w:rsid w:val="006D5AC1"/>
    <w:rsid w:val="006D5C45"/>
    <w:rsid w:val="006D5DF9"/>
    <w:rsid w:val="006D5EE9"/>
    <w:rsid w:val="006D60DA"/>
    <w:rsid w:val="006D626A"/>
    <w:rsid w:val="006D6499"/>
    <w:rsid w:val="006D6569"/>
    <w:rsid w:val="006D6E4D"/>
    <w:rsid w:val="006D7262"/>
    <w:rsid w:val="006E143B"/>
    <w:rsid w:val="006E21B3"/>
    <w:rsid w:val="006E2D25"/>
    <w:rsid w:val="006E2D66"/>
    <w:rsid w:val="006E4E4C"/>
    <w:rsid w:val="006E52A6"/>
    <w:rsid w:val="006E61F5"/>
    <w:rsid w:val="006E6215"/>
    <w:rsid w:val="006E696E"/>
    <w:rsid w:val="006E6F11"/>
    <w:rsid w:val="006E79B4"/>
    <w:rsid w:val="006E7D3C"/>
    <w:rsid w:val="006F064B"/>
    <w:rsid w:val="006F0E41"/>
    <w:rsid w:val="006F2C9B"/>
    <w:rsid w:val="006F3E26"/>
    <w:rsid w:val="006F3FEB"/>
    <w:rsid w:val="006F4E82"/>
    <w:rsid w:val="006F5255"/>
    <w:rsid w:val="006F53A2"/>
    <w:rsid w:val="006F584B"/>
    <w:rsid w:val="006F68F0"/>
    <w:rsid w:val="006F6DF3"/>
    <w:rsid w:val="006F75C9"/>
    <w:rsid w:val="00701002"/>
    <w:rsid w:val="00701E2C"/>
    <w:rsid w:val="007023D9"/>
    <w:rsid w:val="00703652"/>
    <w:rsid w:val="00703D20"/>
    <w:rsid w:val="00703DD9"/>
    <w:rsid w:val="007045B9"/>
    <w:rsid w:val="0070472F"/>
    <w:rsid w:val="00705132"/>
    <w:rsid w:val="00705693"/>
    <w:rsid w:val="00705F51"/>
    <w:rsid w:val="0070654F"/>
    <w:rsid w:val="00706B05"/>
    <w:rsid w:val="00707304"/>
    <w:rsid w:val="0070790B"/>
    <w:rsid w:val="007109F3"/>
    <w:rsid w:val="00711B3E"/>
    <w:rsid w:val="00712651"/>
    <w:rsid w:val="00712FCE"/>
    <w:rsid w:val="007136EF"/>
    <w:rsid w:val="0071389B"/>
    <w:rsid w:val="00713FB0"/>
    <w:rsid w:val="007153AA"/>
    <w:rsid w:val="007158CE"/>
    <w:rsid w:val="00715BCC"/>
    <w:rsid w:val="00715EDB"/>
    <w:rsid w:val="007162EC"/>
    <w:rsid w:val="0072070A"/>
    <w:rsid w:val="00720773"/>
    <w:rsid w:val="00721F1B"/>
    <w:rsid w:val="007222B0"/>
    <w:rsid w:val="00724C4E"/>
    <w:rsid w:val="0072684D"/>
    <w:rsid w:val="00727008"/>
    <w:rsid w:val="0073095A"/>
    <w:rsid w:val="00731899"/>
    <w:rsid w:val="007325C2"/>
    <w:rsid w:val="00732888"/>
    <w:rsid w:val="00733501"/>
    <w:rsid w:val="00734040"/>
    <w:rsid w:val="00734079"/>
    <w:rsid w:val="00734172"/>
    <w:rsid w:val="0073468F"/>
    <w:rsid w:val="0073509D"/>
    <w:rsid w:val="00735613"/>
    <w:rsid w:val="007358D4"/>
    <w:rsid w:val="007405CC"/>
    <w:rsid w:val="007428E2"/>
    <w:rsid w:val="00743BA5"/>
    <w:rsid w:val="00743CB5"/>
    <w:rsid w:val="00743CF1"/>
    <w:rsid w:val="00743FA7"/>
    <w:rsid w:val="00745764"/>
    <w:rsid w:val="00745807"/>
    <w:rsid w:val="00745BDF"/>
    <w:rsid w:val="007460DB"/>
    <w:rsid w:val="007468DA"/>
    <w:rsid w:val="00746A5C"/>
    <w:rsid w:val="00746ADC"/>
    <w:rsid w:val="00747B68"/>
    <w:rsid w:val="007502F9"/>
    <w:rsid w:val="007526B7"/>
    <w:rsid w:val="0075317D"/>
    <w:rsid w:val="00753E9F"/>
    <w:rsid w:val="00755742"/>
    <w:rsid w:val="0075670C"/>
    <w:rsid w:val="007571D7"/>
    <w:rsid w:val="00761062"/>
    <w:rsid w:val="00762092"/>
    <w:rsid w:val="0076211F"/>
    <w:rsid w:val="0076244F"/>
    <w:rsid w:val="00763832"/>
    <w:rsid w:val="00764606"/>
    <w:rsid w:val="00765C02"/>
    <w:rsid w:val="00766D39"/>
    <w:rsid w:val="007702F6"/>
    <w:rsid w:val="00770F48"/>
    <w:rsid w:val="007714F8"/>
    <w:rsid w:val="007720B8"/>
    <w:rsid w:val="007721D0"/>
    <w:rsid w:val="007728AD"/>
    <w:rsid w:val="0077312B"/>
    <w:rsid w:val="00773282"/>
    <w:rsid w:val="00773932"/>
    <w:rsid w:val="00774A9A"/>
    <w:rsid w:val="0077596A"/>
    <w:rsid w:val="00775AB2"/>
    <w:rsid w:val="00775B75"/>
    <w:rsid w:val="007769BA"/>
    <w:rsid w:val="00776C1B"/>
    <w:rsid w:val="00777A2E"/>
    <w:rsid w:val="007811F4"/>
    <w:rsid w:val="00781D3E"/>
    <w:rsid w:val="00782123"/>
    <w:rsid w:val="00784E4C"/>
    <w:rsid w:val="00787137"/>
    <w:rsid w:val="0078718A"/>
    <w:rsid w:val="00787433"/>
    <w:rsid w:val="00787601"/>
    <w:rsid w:val="00787FFC"/>
    <w:rsid w:val="00790BBC"/>
    <w:rsid w:val="00790DD4"/>
    <w:rsid w:val="0079123D"/>
    <w:rsid w:val="0079217F"/>
    <w:rsid w:val="0079234B"/>
    <w:rsid w:val="007933F1"/>
    <w:rsid w:val="007950DE"/>
    <w:rsid w:val="007958DB"/>
    <w:rsid w:val="00796E94"/>
    <w:rsid w:val="00796FAF"/>
    <w:rsid w:val="00797D81"/>
    <w:rsid w:val="007A04E6"/>
    <w:rsid w:val="007A21F1"/>
    <w:rsid w:val="007A2996"/>
    <w:rsid w:val="007A3E66"/>
    <w:rsid w:val="007A40CF"/>
    <w:rsid w:val="007A4A9E"/>
    <w:rsid w:val="007A56FC"/>
    <w:rsid w:val="007A5B21"/>
    <w:rsid w:val="007A61B0"/>
    <w:rsid w:val="007A6284"/>
    <w:rsid w:val="007A6BA1"/>
    <w:rsid w:val="007A707B"/>
    <w:rsid w:val="007B041C"/>
    <w:rsid w:val="007B0534"/>
    <w:rsid w:val="007B193B"/>
    <w:rsid w:val="007B1CFC"/>
    <w:rsid w:val="007B1DDF"/>
    <w:rsid w:val="007B2A45"/>
    <w:rsid w:val="007B4B73"/>
    <w:rsid w:val="007B562B"/>
    <w:rsid w:val="007B643D"/>
    <w:rsid w:val="007C0B20"/>
    <w:rsid w:val="007C109D"/>
    <w:rsid w:val="007C3284"/>
    <w:rsid w:val="007C591B"/>
    <w:rsid w:val="007C6089"/>
    <w:rsid w:val="007C70AA"/>
    <w:rsid w:val="007C71D1"/>
    <w:rsid w:val="007D096B"/>
    <w:rsid w:val="007D10E6"/>
    <w:rsid w:val="007D151B"/>
    <w:rsid w:val="007D178E"/>
    <w:rsid w:val="007D1CD3"/>
    <w:rsid w:val="007D3180"/>
    <w:rsid w:val="007D3E37"/>
    <w:rsid w:val="007D4855"/>
    <w:rsid w:val="007D51DE"/>
    <w:rsid w:val="007D5F59"/>
    <w:rsid w:val="007D79F1"/>
    <w:rsid w:val="007E0006"/>
    <w:rsid w:val="007E0963"/>
    <w:rsid w:val="007E18EF"/>
    <w:rsid w:val="007E199C"/>
    <w:rsid w:val="007E244F"/>
    <w:rsid w:val="007E410A"/>
    <w:rsid w:val="007E5AF8"/>
    <w:rsid w:val="007E5E7D"/>
    <w:rsid w:val="007E634E"/>
    <w:rsid w:val="007E7506"/>
    <w:rsid w:val="007E7B47"/>
    <w:rsid w:val="007E7BAD"/>
    <w:rsid w:val="007E7F60"/>
    <w:rsid w:val="007F0973"/>
    <w:rsid w:val="007F26C4"/>
    <w:rsid w:val="007F3731"/>
    <w:rsid w:val="007F392B"/>
    <w:rsid w:val="007F4D40"/>
    <w:rsid w:val="007F4D61"/>
    <w:rsid w:val="007F6C65"/>
    <w:rsid w:val="008008C1"/>
    <w:rsid w:val="00801599"/>
    <w:rsid w:val="008018E2"/>
    <w:rsid w:val="00801F34"/>
    <w:rsid w:val="00801F53"/>
    <w:rsid w:val="00803A1B"/>
    <w:rsid w:val="00803D02"/>
    <w:rsid w:val="00806FA6"/>
    <w:rsid w:val="00807917"/>
    <w:rsid w:val="00807C39"/>
    <w:rsid w:val="00807E30"/>
    <w:rsid w:val="00810FEF"/>
    <w:rsid w:val="008114CD"/>
    <w:rsid w:val="0081199D"/>
    <w:rsid w:val="00811A17"/>
    <w:rsid w:val="00812D36"/>
    <w:rsid w:val="00814AA8"/>
    <w:rsid w:val="00814C46"/>
    <w:rsid w:val="00816018"/>
    <w:rsid w:val="0082083B"/>
    <w:rsid w:val="00820CEA"/>
    <w:rsid w:val="008226D2"/>
    <w:rsid w:val="00823828"/>
    <w:rsid w:val="00823995"/>
    <w:rsid w:val="00823B93"/>
    <w:rsid w:val="00824F51"/>
    <w:rsid w:val="008252EB"/>
    <w:rsid w:val="0082737A"/>
    <w:rsid w:val="00827ACD"/>
    <w:rsid w:val="00831067"/>
    <w:rsid w:val="0083119A"/>
    <w:rsid w:val="00831632"/>
    <w:rsid w:val="00833046"/>
    <w:rsid w:val="00833FFD"/>
    <w:rsid w:val="00835EDB"/>
    <w:rsid w:val="0083691B"/>
    <w:rsid w:val="008377B4"/>
    <w:rsid w:val="008402A2"/>
    <w:rsid w:val="008422B8"/>
    <w:rsid w:val="008425FE"/>
    <w:rsid w:val="008437B3"/>
    <w:rsid w:val="00844E6E"/>
    <w:rsid w:val="00845704"/>
    <w:rsid w:val="00845C48"/>
    <w:rsid w:val="00846E21"/>
    <w:rsid w:val="00847A42"/>
    <w:rsid w:val="00851D97"/>
    <w:rsid w:val="00853AB5"/>
    <w:rsid w:val="00854651"/>
    <w:rsid w:val="008552B5"/>
    <w:rsid w:val="0085551D"/>
    <w:rsid w:val="00855E59"/>
    <w:rsid w:val="00857630"/>
    <w:rsid w:val="0086048D"/>
    <w:rsid w:val="008608D8"/>
    <w:rsid w:val="00860A0E"/>
    <w:rsid w:val="00862C14"/>
    <w:rsid w:val="00862F76"/>
    <w:rsid w:val="00864628"/>
    <w:rsid w:val="00864C4B"/>
    <w:rsid w:val="008658F4"/>
    <w:rsid w:val="0086625F"/>
    <w:rsid w:val="00866A7E"/>
    <w:rsid w:val="0086700F"/>
    <w:rsid w:val="00867FEB"/>
    <w:rsid w:val="008700A5"/>
    <w:rsid w:val="00870475"/>
    <w:rsid w:val="0087057D"/>
    <w:rsid w:val="00870675"/>
    <w:rsid w:val="00870C73"/>
    <w:rsid w:val="00871578"/>
    <w:rsid w:val="008715AD"/>
    <w:rsid w:val="008719DC"/>
    <w:rsid w:val="00873461"/>
    <w:rsid w:val="00873643"/>
    <w:rsid w:val="0087399C"/>
    <w:rsid w:val="00874006"/>
    <w:rsid w:val="008741A0"/>
    <w:rsid w:val="00875675"/>
    <w:rsid w:val="008756E2"/>
    <w:rsid w:val="008772B6"/>
    <w:rsid w:val="0087740D"/>
    <w:rsid w:val="0088043F"/>
    <w:rsid w:val="00881CA9"/>
    <w:rsid w:val="00881CCC"/>
    <w:rsid w:val="00884AD6"/>
    <w:rsid w:val="00885236"/>
    <w:rsid w:val="00885542"/>
    <w:rsid w:val="00887A00"/>
    <w:rsid w:val="00887EEA"/>
    <w:rsid w:val="00890A5E"/>
    <w:rsid w:val="0089180D"/>
    <w:rsid w:val="00892CDC"/>
    <w:rsid w:val="00893265"/>
    <w:rsid w:val="008938A1"/>
    <w:rsid w:val="008941A5"/>
    <w:rsid w:val="00896253"/>
    <w:rsid w:val="008964F6"/>
    <w:rsid w:val="00896963"/>
    <w:rsid w:val="008972C5"/>
    <w:rsid w:val="0089754B"/>
    <w:rsid w:val="008A0347"/>
    <w:rsid w:val="008A03AF"/>
    <w:rsid w:val="008A03B8"/>
    <w:rsid w:val="008A0645"/>
    <w:rsid w:val="008A091B"/>
    <w:rsid w:val="008A0B8B"/>
    <w:rsid w:val="008A37A9"/>
    <w:rsid w:val="008A3AB1"/>
    <w:rsid w:val="008A42C3"/>
    <w:rsid w:val="008A4B9A"/>
    <w:rsid w:val="008A4EF9"/>
    <w:rsid w:val="008A4F2D"/>
    <w:rsid w:val="008A595B"/>
    <w:rsid w:val="008A5C68"/>
    <w:rsid w:val="008A5EAF"/>
    <w:rsid w:val="008A663B"/>
    <w:rsid w:val="008A76D9"/>
    <w:rsid w:val="008A7EDA"/>
    <w:rsid w:val="008B010D"/>
    <w:rsid w:val="008B1D52"/>
    <w:rsid w:val="008B2453"/>
    <w:rsid w:val="008B34F9"/>
    <w:rsid w:val="008B444E"/>
    <w:rsid w:val="008B583C"/>
    <w:rsid w:val="008B65C9"/>
    <w:rsid w:val="008B693B"/>
    <w:rsid w:val="008B7694"/>
    <w:rsid w:val="008B780C"/>
    <w:rsid w:val="008B79FA"/>
    <w:rsid w:val="008C0034"/>
    <w:rsid w:val="008C0593"/>
    <w:rsid w:val="008C1091"/>
    <w:rsid w:val="008C1C6B"/>
    <w:rsid w:val="008C1D95"/>
    <w:rsid w:val="008C3854"/>
    <w:rsid w:val="008C4A95"/>
    <w:rsid w:val="008C6014"/>
    <w:rsid w:val="008C60D4"/>
    <w:rsid w:val="008C6613"/>
    <w:rsid w:val="008D1023"/>
    <w:rsid w:val="008D18B9"/>
    <w:rsid w:val="008D1B8C"/>
    <w:rsid w:val="008D2352"/>
    <w:rsid w:val="008D3762"/>
    <w:rsid w:val="008D41DE"/>
    <w:rsid w:val="008D6D5D"/>
    <w:rsid w:val="008D77FB"/>
    <w:rsid w:val="008D7999"/>
    <w:rsid w:val="008E0F55"/>
    <w:rsid w:val="008E2C03"/>
    <w:rsid w:val="008E4547"/>
    <w:rsid w:val="008E692C"/>
    <w:rsid w:val="008E710D"/>
    <w:rsid w:val="008E7BAD"/>
    <w:rsid w:val="008E7BF7"/>
    <w:rsid w:val="008F0463"/>
    <w:rsid w:val="008F0A87"/>
    <w:rsid w:val="008F0C93"/>
    <w:rsid w:val="008F17EF"/>
    <w:rsid w:val="008F1954"/>
    <w:rsid w:val="008F3397"/>
    <w:rsid w:val="008F4F01"/>
    <w:rsid w:val="008F5821"/>
    <w:rsid w:val="008F5B03"/>
    <w:rsid w:val="008F65D4"/>
    <w:rsid w:val="008F6686"/>
    <w:rsid w:val="00901E87"/>
    <w:rsid w:val="0090220C"/>
    <w:rsid w:val="00903B1E"/>
    <w:rsid w:val="0090400F"/>
    <w:rsid w:val="00904699"/>
    <w:rsid w:val="0090689B"/>
    <w:rsid w:val="009074D1"/>
    <w:rsid w:val="009077FF"/>
    <w:rsid w:val="00910186"/>
    <w:rsid w:val="00910881"/>
    <w:rsid w:val="00910C4E"/>
    <w:rsid w:val="00911400"/>
    <w:rsid w:val="00911DA2"/>
    <w:rsid w:val="00911DC8"/>
    <w:rsid w:val="00911EB6"/>
    <w:rsid w:val="00914392"/>
    <w:rsid w:val="00916A86"/>
    <w:rsid w:val="00916E77"/>
    <w:rsid w:val="0092010D"/>
    <w:rsid w:val="009202D6"/>
    <w:rsid w:val="009214B2"/>
    <w:rsid w:val="00921AAB"/>
    <w:rsid w:val="00922BA2"/>
    <w:rsid w:val="00923A39"/>
    <w:rsid w:val="00923E83"/>
    <w:rsid w:val="00924B96"/>
    <w:rsid w:val="0092561D"/>
    <w:rsid w:val="00926018"/>
    <w:rsid w:val="00930313"/>
    <w:rsid w:val="00930B3E"/>
    <w:rsid w:val="00930D28"/>
    <w:rsid w:val="009320F9"/>
    <w:rsid w:val="00932310"/>
    <w:rsid w:val="00932704"/>
    <w:rsid w:val="00933724"/>
    <w:rsid w:val="009349C0"/>
    <w:rsid w:val="00934BAB"/>
    <w:rsid w:val="00934C04"/>
    <w:rsid w:val="00937B1E"/>
    <w:rsid w:val="00937DFD"/>
    <w:rsid w:val="0094077E"/>
    <w:rsid w:val="00940789"/>
    <w:rsid w:val="00940A95"/>
    <w:rsid w:val="00940FC7"/>
    <w:rsid w:val="0094173E"/>
    <w:rsid w:val="0094228C"/>
    <w:rsid w:val="00943EEF"/>
    <w:rsid w:val="00944832"/>
    <w:rsid w:val="00944B8C"/>
    <w:rsid w:val="00944D45"/>
    <w:rsid w:val="00944F4D"/>
    <w:rsid w:val="00945B1C"/>
    <w:rsid w:val="009461B7"/>
    <w:rsid w:val="00946CAD"/>
    <w:rsid w:val="00947458"/>
    <w:rsid w:val="00947940"/>
    <w:rsid w:val="00947FA4"/>
    <w:rsid w:val="00951447"/>
    <w:rsid w:val="00951920"/>
    <w:rsid w:val="00952035"/>
    <w:rsid w:val="00952350"/>
    <w:rsid w:val="00952BED"/>
    <w:rsid w:val="00953C23"/>
    <w:rsid w:val="00955581"/>
    <w:rsid w:val="0095560C"/>
    <w:rsid w:val="00955A33"/>
    <w:rsid w:val="0095662D"/>
    <w:rsid w:val="0095662E"/>
    <w:rsid w:val="009571E9"/>
    <w:rsid w:val="009603D5"/>
    <w:rsid w:val="00960605"/>
    <w:rsid w:val="009622DE"/>
    <w:rsid w:val="009624F9"/>
    <w:rsid w:val="00963290"/>
    <w:rsid w:val="00964D64"/>
    <w:rsid w:val="0096538D"/>
    <w:rsid w:val="00966814"/>
    <w:rsid w:val="00966A13"/>
    <w:rsid w:val="009710CE"/>
    <w:rsid w:val="00971A8B"/>
    <w:rsid w:val="00974453"/>
    <w:rsid w:val="00974C22"/>
    <w:rsid w:val="009755E5"/>
    <w:rsid w:val="00976249"/>
    <w:rsid w:val="0097664E"/>
    <w:rsid w:val="00976919"/>
    <w:rsid w:val="00980195"/>
    <w:rsid w:val="00980686"/>
    <w:rsid w:val="00980FDC"/>
    <w:rsid w:val="00981C1C"/>
    <w:rsid w:val="009840DA"/>
    <w:rsid w:val="00985214"/>
    <w:rsid w:val="00986C43"/>
    <w:rsid w:val="00987BD4"/>
    <w:rsid w:val="00987E11"/>
    <w:rsid w:val="009924E7"/>
    <w:rsid w:val="00992884"/>
    <w:rsid w:val="00992889"/>
    <w:rsid w:val="00992EB4"/>
    <w:rsid w:val="0099395C"/>
    <w:rsid w:val="009944FA"/>
    <w:rsid w:val="00995206"/>
    <w:rsid w:val="00995DE9"/>
    <w:rsid w:val="009965C7"/>
    <w:rsid w:val="00996B36"/>
    <w:rsid w:val="009A147A"/>
    <w:rsid w:val="009A1CD0"/>
    <w:rsid w:val="009A2419"/>
    <w:rsid w:val="009A28D2"/>
    <w:rsid w:val="009A37C9"/>
    <w:rsid w:val="009A3E5D"/>
    <w:rsid w:val="009A7CC2"/>
    <w:rsid w:val="009B08A6"/>
    <w:rsid w:val="009B0F3C"/>
    <w:rsid w:val="009B141C"/>
    <w:rsid w:val="009B2477"/>
    <w:rsid w:val="009B248A"/>
    <w:rsid w:val="009B3331"/>
    <w:rsid w:val="009B518E"/>
    <w:rsid w:val="009B5C44"/>
    <w:rsid w:val="009B5ED9"/>
    <w:rsid w:val="009B7786"/>
    <w:rsid w:val="009C08C3"/>
    <w:rsid w:val="009C250E"/>
    <w:rsid w:val="009C27A6"/>
    <w:rsid w:val="009C56F7"/>
    <w:rsid w:val="009C668A"/>
    <w:rsid w:val="009C6D21"/>
    <w:rsid w:val="009C72E1"/>
    <w:rsid w:val="009C7934"/>
    <w:rsid w:val="009D0387"/>
    <w:rsid w:val="009D15D9"/>
    <w:rsid w:val="009D16F5"/>
    <w:rsid w:val="009D1B9F"/>
    <w:rsid w:val="009D3845"/>
    <w:rsid w:val="009D4942"/>
    <w:rsid w:val="009D5F93"/>
    <w:rsid w:val="009E09AD"/>
    <w:rsid w:val="009E12FE"/>
    <w:rsid w:val="009E2336"/>
    <w:rsid w:val="009E3FC0"/>
    <w:rsid w:val="009E43A3"/>
    <w:rsid w:val="009E471C"/>
    <w:rsid w:val="009E477A"/>
    <w:rsid w:val="009E48CA"/>
    <w:rsid w:val="009E4D2D"/>
    <w:rsid w:val="009E52D3"/>
    <w:rsid w:val="009E7E10"/>
    <w:rsid w:val="009F0340"/>
    <w:rsid w:val="009F0AE9"/>
    <w:rsid w:val="009F0CC1"/>
    <w:rsid w:val="009F0CC4"/>
    <w:rsid w:val="009F2E8A"/>
    <w:rsid w:val="009F3855"/>
    <w:rsid w:val="009F3DC2"/>
    <w:rsid w:val="009F4D59"/>
    <w:rsid w:val="009F7A6B"/>
    <w:rsid w:val="00A001A9"/>
    <w:rsid w:val="00A00F9B"/>
    <w:rsid w:val="00A01984"/>
    <w:rsid w:val="00A02CBD"/>
    <w:rsid w:val="00A02F01"/>
    <w:rsid w:val="00A031E9"/>
    <w:rsid w:val="00A03A25"/>
    <w:rsid w:val="00A05308"/>
    <w:rsid w:val="00A0667D"/>
    <w:rsid w:val="00A0699D"/>
    <w:rsid w:val="00A06CC4"/>
    <w:rsid w:val="00A06CDF"/>
    <w:rsid w:val="00A06E99"/>
    <w:rsid w:val="00A116F0"/>
    <w:rsid w:val="00A11823"/>
    <w:rsid w:val="00A12638"/>
    <w:rsid w:val="00A1368F"/>
    <w:rsid w:val="00A15651"/>
    <w:rsid w:val="00A15C57"/>
    <w:rsid w:val="00A172EC"/>
    <w:rsid w:val="00A17353"/>
    <w:rsid w:val="00A1753F"/>
    <w:rsid w:val="00A17C48"/>
    <w:rsid w:val="00A17CDF"/>
    <w:rsid w:val="00A17D7C"/>
    <w:rsid w:val="00A20556"/>
    <w:rsid w:val="00A20FBF"/>
    <w:rsid w:val="00A2107E"/>
    <w:rsid w:val="00A22665"/>
    <w:rsid w:val="00A235A2"/>
    <w:rsid w:val="00A2380D"/>
    <w:rsid w:val="00A245B8"/>
    <w:rsid w:val="00A25DF4"/>
    <w:rsid w:val="00A30148"/>
    <w:rsid w:val="00A306AA"/>
    <w:rsid w:val="00A32ACE"/>
    <w:rsid w:val="00A32CCF"/>
    <w:rsid w:val="00A32FA6"/>
    <w:rsid w:val="00A3344D"/>
    <w:rsid w:val="00A33A59"/>
    <w:rsid w:val="00A34938"/>
    <w:rsid w:val="00A34A70"/>
    <w:rsid w:val="00A34AFE"/>
    <w:rsid w:val="00A34D76"/>
    <w:rsid w:val="00A35F2E"/>
    <w:rsid w:val="00A36524"/>
    <w:rsid w:val="00A36F44"/>
    <w:rsid w:val="00A37ECE"/>
    <w:rsid w:val="00A40076"/>
    <w:rsid w:val="00A42594"/>
    <w:rsid w:val="00A4359A"/>
    <w:rsid w:val="00A4388E"/>
    <w:rsid w:val="00A43A3C"/>
    <w:rsid w:val="00A446D5"/>
    <w:rsid w:val="00A44ACE"/>
    <w:rsid w:val="00A4548D"/>
    <w:rsid w:val="00A458C8"/>
    <w:rsid w:val="00A46425"/>
    <w:rsid w:val="00A47094"/>
    <w:rsid w:val="00A47D35"/>
    <w:rsid w:val="00A47ED9"/>
    <w:rsid w:val="00A5038B"/>
    <w:rsid w:val="00A504A1"/>
    <w:rsid w:val="00A51606"/>
    <w:rsid w:val="00A52FE3"/>
    <w:rsid w:val="00A5344F"/>
    <w:rsid w:val="00A53DB2"/>
    <w:rsid w:val="00A53DEE"/>
    <w:rsid w:val="00A54DAC"/>
    <w:rsid w:val="00A5634E"/>
    <w:rsid w:val="00A56665"/>
    <w:rsid w:val="00A575C9"/>
    <w:rsid w:val="00A60845"/>
    <w:rsid w:val="00A60B41"/>
    <w:rsid w:val="00A61498"/>
    <w:rsid w:val="00A61637"/>
    <w:rsid w:val="00A62296"/>
    <w:rsid w:val="00A62960"/>
    <w:rsid w:val="00A63E95"/>
    <w:rsid w:val="00A6510B"/>
    <w:rsid w:val="00A65245"/>
    <w:rsid w:val="00A661EE"/>
    <w:rsid w:val="00A66709"/>
    <w:rsid w:val="00A67062"/>
    <w:rsid w:val="00A71ACF"/>
    <w:rsid w:val="00A73521"/>
    <w:rsid w:val="00A752B1"/>
    <w:rsid w:val="00A7539C"/>
    <w:rsid w:val="00A75EF0"/>
    <w:rsid w:val="00A8087A"/>
    <w:rsid w:val="00A80AF6"/>
    <w:rsid w:val="00A814EC"/>
    <w:rsid w:val="00A82804"/>
    <w:rsid w:val="00A82C03"/>
    <w:rsid w:val="00A832F2"/>
    <w:rsid w:val="00A84884"/>
    <w:rsid w:val="00A8550C"/>
    <w:rsid w:val="00A8568A"/>
    <w:rsid w:val="00A8603A"/>
    <w:rsid w:val="00A87DD3"/>
    <w:rsid w:val="00A901C7"/>
    <w:rsid w:val="00A90E8F"/>
    <w:rsid w:val="00A9154D"/>
    <w:rsid w:val="00A916B5"/>
    <w:rsid w:val="00A92053"/>
    <w:rsid w:val="00A92326"/>
    <w:rsid w:val="00A928FE"/>
    <w:rsid w:val="00A93F4D"/>
    <w:rsid w:val="00A948C1"/>
    <w:rsid w:val="00A95415"/>
    <w:rsid w:val="00A956C8"/>
    <w:rsid w:val="00A95F95"/>
    <w:rsid w:val="00A9605E"/>
    <w:rsid w:val="00A96336"/>
    <w:rsid w:val="00A9666A"/>
    <w:rsid w:val="00A9721F"/>
    <w:rsid w:val="00AA050A"/>
    <w:rsid w:val="00AA0C44"/>
    <w:rsid w:val="00AA37E8"/>
    <w:rsid w:val="00AA5D6F"/>
    <w:rsid w:val="00AA67DA"/>
    <w:rsid w:val="00AA773D"/>
    <w:rsid w:val="00AB1448"/>
    <w:rsid w:val="00AB1781"/>
    <w:rsid w:val="00AB18FD"/>
    <w:rsid w:val="00AB2877"/>
    <w:rsid w:val="00AB4DD1"/>
    <w:rsid w:val="00AB50C4"/>
    <w:rsid w:val="00AB5D2B"/>
    <w:rsid w:val="00AB6B26"/>
    <w:rsid w:val="00AC03EE"/>
    <w:rsid w:val="00AC0D9C"/>
    <w:rsid w:val="00AC1B44"/>
    <w:rsid w:val="00AC24AB"/>
    <w:rsid w:val="00AC27B4"/>
    <w:rsid w:val="00AC3776"/>
    <w:rsid w:val="00AC3A72"/>
    <w:rsid w:val="00AC3B57"/>
    <w:rsid w:val="00AC5640"/>
    <w:rsid w:val="00AC61E2"/>
    <w:rsid w:val="00AC6E0F"/>
    <w:rsid w:val="00AC6EAE"/>
    <w:rsid w:val="00AC6F33"/>
    <w:rsid w:val="00AC6F8D"/>
    <w:rsid w:val="00AD09AD"/>
    <w:rsid w:val="00AD2673"/>
    <w:rsid w:val="00AD2FB6"/>
    <w:rsid w:val="00AD30A5"/>
    <w:rsid w:val="00AD37E6"/>
    <w:rsid w:val="00AD3DD1"/>
    <w:rsid w:val="00AD3FAE"/>
    <w:rsid w:val="00AD5A87"/>
    <w:rsid w:val="00AD6074"/>
    <w:rsid w:val="00AE0F56"/>
    <w:rsid w:val="00AE2264"/>
    <w:rsid w:val="00AE446F"/>
    <w:rsid w:val="00AE49FA"/>
    <w:rsid w:val="00AE4BE6"/>
    <w:rsid w:val="00AE5FD8"/>
    <w:rsid w:val="00AE6906"/>
    <w:rsid w:val="00AE6913"/>
    <w:rsid w:val="00AE7849"/>
    <w:rsid w:val="00AF10D4"/>
    <w:rsid w:val="00AF16B6"/>
    <w:rsid w:val="00AF1EF0"/>
    <w:rsid w:val="00AF2CC7"/>
    <w:rsid w:val="00AF3F46"/>
    <w:rsid w:val="00AF4A82"/>
    <w:rsid w:val="00AF5502"/>
    <w:rsid w:val="00AF5758"/>
    <w:rsid w:val="00AF57AE"/>
    <w:rsid w:val="00AF643C"/>
    <w:rsid w:val="00AF666E"/>
    <w:rsid w:val="00AF6F9C"/>
    <w:rsid w:val="00AF70D7"/>
    <w:rsid w:val="00AF7FA2"/>
    <w:rsid w:val="00B0061E"/>
    <w:rsid w:val="00B01397"/>
    <w:rsid w:val="00B023EF"/>
    <w:rsid w:val="00B03C05"/>
    <w:rsid w:val="00B05818"/>
    <w:rsid w:val="00B05878"/>
    <w:rsid w:val="00B06019"/>
    <w:rsid w:val="00B06AEF"/>
    <w:rsid w:val="00B06B98"/>
    <w:rsid w:val="00B06DAA"/>
    <w:rsid w:val="00B07FA7"/>
    <w:rsid w:val="00B10D48"/>
    <w:rsid w:val="00B10DA8"/>
    <w:rsid w:val="00B11069"/>
    <w:rsid w:val="00B1159C"/>
    <w:rsid w:val="00B117E8"/>
    <w:rsid w:val="00B11F40"/>
    <w:rsid w:val="00B1384B"/>
    <w:rsid w:val="00B15058"/>
    <w:rsid w:val="00B1771A"/>
    <w:rsid w:val="00B17B19"/>
    <w:rsid w:val="00B17C42"/>
    <w:rsid w:val="00B2099B"/>
    <w:rsid w:val="00B209E9"/>
    <w:rsid w:val="00B218B9"/>
    <w:rsid w:val="00B226D4"/>
    <w:rsid w:val="00B235EC"/>
    <w:rsid w:val="00B2376D"/>
    <w:rsid w:val="00B25044"/>
    <w:rsid w:val="00B263E8"/>
    <w:rsid w:val="00B26831"/>
    <w:rsid w:val="00B26867"/>
    <w:rsid w:val="00B27B60"/>
    <w:rsid w:val="00B31326"/>
    <w:rsid w:val="00B3197D"/>
    <w:rsid w:val="00B31A8E"/>
    <w:rsid w:val="00B31F69"/>
    <w:rsid w:val="00B3201A"/>
    <w:rsid w:val="00B32808"/>
    <w:rsid w:val="00B33947"/>
    <w:rsid w:val="00B343F5"/>
    <w:rsid w:val="00B35255"/>
    <w:rsid w:val="00B36738"/>
    <w:rsid w:val="00B36A3C"/>
    <w:rsid w:val="00B403C1"/>
    <w:rsid w:val="00B43794"/>
    <w:rsid w:val="00B44657"/>
    <w:rsid w:val="00B448E4"/>
    <w:rsid w:val="00B45ACD"/>
    <w:rsid w:val="00B45BCF"/>
    <w:rsid w:val="00B45C55"/>
    <w:rsid w:val="00B45D3C"/>
    <w:rsid w:val="00B45EDF"/>
    <w:rsid w:val="00B466C2"/>
    <w:rsid w:val="00B47A44"/>
    <w:rsid w:val="00B512CF"/>
    <w:rsid w:val="00B51780"/>
    <w:rsid w:val="00B51839"/>
    <w:rsid w:val="00B521FD"/>
    <w:rsid w:val="00B54B30"/>
    <w:rsid w:val="00B550F2"/>
    <w:rsid w:val="00B55418"/>
    <w:rsid w:val="00B5730E"/>
    <w:rsid w:val="00B60C08"/>
    <w:rsid w:val="00B61C36"/>
    <w:rsid w:val="00B62476"/>
    <w:rsid w:val="00B63232"/>
    <w:rsid w:val="00B63B33"/>
    <w:rsid w:val="00B63F3F"/>
    <w:rsid w:val="00B6595B"/>
    <w:rsid w:val="00B6684A"/>
    <w:rsid w:val="00B67C18"/>
    <w:rsid w:val="00B7074E"/>
    <w:rsid w:val="00B71530"/>
    <w:rsid w:val="00B7282F"/>
    <w:rsid w:val="00B74E22"/>
    <w:rsid w:val="00B75068"/>
    <w:rsid w:val="00B7733D"/>
    <w:rsid w:val="00B77C5B"/>
    <w:rsid w:val="00B80502"/>
    <w:rsid w:val="00B80EDC"/>
    <w:rsid w:val="00B826FA"/>
    <w:rsid w:val="00B8363E"/>
    <w:rsid w:val="00B83B44"/>
    <w:rsid w:val="00B84E56"/>
    <w:rsid w:val="00B8653A"/>
    <w:rsid w:val="00B90571"/>
    <w:rsid w:val="00B9186B"/>
    <w:rsid w:val="00B92309"/>
    <w:rsid w:val="00B92B35"/>
    <w:rsid w:val="00B93013"/>
    <w:rsid w:val="00B93FD6"/>
    <w:rsid w:val="00B94AC2"/>
    <w:rsid w:val="00B95DD5"/>
    <w:rsid w:val="00B960F5"/>
    <w:rsid w:val="00B96275"/>
    <w:rsid w:val="00B9708B"/>
    <w:rsid w:val="00B970D7"/>
    <w:rsid w:val="00B97A64"/>
    <w:rsid w:val="00BA134A"/>
    <w:rsid w:val="00BA1A9C"/>
    <w:rsid w:val="00BA1FEC"/>
    <w:rsid w:val="00BA208A"/>
    <w:rsid w:val="00BA28F4"/>
    <w:rsid w:val="00BA381A"/>
    <w:rsid w:val="00BA3C42"/>
    <w:rsid w:val="00BA3DE9"/>
    <w:rsid w:val="00BA430C"/>
    <w:rsid w:val="00BA6C3C"/>
    <w:rsid w:val="00BA6E0D"/>
    <w:rsid w:val="00BA749B"/>
    <w:rsid w:val="00BA7A90"/>
    <w:rsid w:val="00BB1E02"/>
    <w:rsid w:val="00BB1E65"/>
    <w:rsid w:val="00BB21C6"/>
    <w:rsid w:val="00BB2534"/>
    <w:rsid w:val="00BB363E"/>
    <w:rsid w:val="00BB39DF"/>
    <w:rsid w:val="00BB42C8"/>
    <w:rsid w:val="00BB4A0D"/>
    <w:rsid w:val="00BB55E6"/>
    <w:rsid w:val="00BB564B"/>
    <w:rsid w:val="00BB63BD"/>
    <w:rsid w:val="00BB7647"/>
    <w:rsid w:val="00BB7A6F"/>
    <w:rsid w:val="00BC10F5"/>
    <w:rsid w:val="00BC2525"/>
    <w:rsid w:val="00BC2F2C"/>
    <w:rsid w:val="00BC421D"/>
    <w:rsid w:val="00BC53C7"/>
    <w:rsid w:val="00BC5479"/>
    <w:rsid w:val="00BC641D"/>
    <w:rsid w:val="00BC6D26"/>
    <w:rsid w:val="00BC7F24"/>
    <w:rsid w:val="00BD038C"/>
    <w:rsid w:val="00BD0424"/>
    <w:rsid w:val="00BD1174"/>
    <w:rsid w:val="00BD1A9E"/>
    <w:rsid w:val="00BD20FC"/>
    <w:rsid w:val="00BD23B3"/>
    <w:rsid w:val="00BD25F3"/>
    <w:rsid w:val="00BD28A5"/>
    <w:rsid w:val="00BD39C3"/>
    <w:rsid w:val="00BD4365"/>
    <w:rsid w:val="00BD4C00"/>
    <w:rsid w:val="00BD574C"/>
    <w:rsid w:val="00BD5E53"/>
    <w:rsid w:val="00BD5E92"/>
    <w:rsid w:val="00BD750C"/>
    <w:rsid w:val="00BE04E7"/>
    <w:rsid w:val="00BE113B"/>
    <w:rsid w:val="00BE135F"/>
    <w:rsid w:val="00BE19E3"/>
    <w:rsid w:val="00BE1F71"/>
    <w:rsid w:val="00BE28A3"/>
    <w:rsid w:val="00BE3868"/>
    <w:rsid w:val="00BE4B21"/>
    <w:rsid w:val="00BE60FD"/>
    <w:rsid w:val="00BE670A"/>
    <w:rsid w:val="00BF4028"/>
    <w:rsid w:val="00BF4376"/>
    <w:rsid w:val="00BF4495"/>
    <w:rsid w:val="00BF4BB0"/>
    <w:rsid w:val="00BF4C8E"/>
    <w:rsid w:val="00BF5520"/>
    <w:rsid w:val="00BF5C5D"/>
    <w:rsid w:val="00BF6D8A"/>
    <w:rsid w:val="00C0021D"/>
    <w:rsid w:val="00C01C1D"/>
    <w:rsid w:val="00C03159"/>
    <w:rsid w:val="00C0341A"/>
    <w:rsid w:val="00C03BFA"/>
    <w:rsid w:val="00C03D66"/>
    <w:rsid w:val="00C04614"/>
    <w:rsid w:val="00C04D65"/>
    <w:rsid w:val="00C063F4"/>
    <w:rsid w:val="00C0658D"/>
    <w:rsid w:val="00C07F91"/>
    <w:rsid w:val="00C10473"/>
    <w:rsid w:val="00C10959"/>
    <w:rsid w:val="00C11AB4"/>
    <w:rsid w:val="00C11EB0"/>
    <w:rsid w:val="00C1298A"/>
    <w:rsid w:val="00C131DE"/>
    <w:rsid w:val="00C14153"/>
    <w:rsid w:val="00C15E40"/>
    <w:rsid w:val="00C171F6"/>
    <w:rsid w:val="00C208AE"/>
    <w:rsid w:val="00C20D60"/>
    <w:rsid w:val="00C21875"/>
    <w:rsid w:val="00C21A05"/>
    <w:rsid w:val="00C21F14"/>
    <w:rsid w:val="00C229E2"/>
    <w:rsid w:val="00C22C9E"/>
    <w:rsid w:val="00C231F0"/>
    <w:rsid w:val="00C2438B"/>
    <w:rsid w:val="00C24476"/>
    <w:rsid w:val="00C25D8E"/>
    <w:rsid w:val="00C26693"/>
    <w:rsid w:val="00C306B5"/>
    <w:rsid w:val="00C30AE4"/>
    <w:rsid w:val="00C31468"/>
    <w:rsid w:val="00C317CB"/>
    <w:rsid w:val="00C31D88"/>
    <w:rsid w:val="00C3286C"/>
    <w:rsid w:val="00C33E30"/>
    <w:rsid w:val="00C33FE8"/>
    <w:rsid w:val="00C3456B"/>
    <w:rsid w:val="00C34E88"/>
    <w:rsid w:val="00C367A0"/>
    <w:rsid w:val="00C3767E"/>
    <w:rsid w:val="00C40718"/>
    <w:rsid w:val="00C407B3"/>
    <w:rsid w:val="00C40D54"/>
    <w:rsid w:val="00C420ED"/>
    <w:rsid w:val="00C42802"/>
    <w:rsid w:val="00C431FA"/>
    <w:rsid w:val="00C43CAF"/>
    <w:rsid w:val="00C4432C"/>
    <w:rsid w:val="00C44420"/>
    <w:rsid w:val="00C44F33"/>
    <w:rsid w:val="00C44FB1"/>
    <w:rsid w:val="00C47DA0"/>
    <w:rsid w:val="00C51B39"/>
    <w:rsid w:val="00C52124"/>
    <w:rsid w:val="00C522C1"/>
    <w:rsid w:val="00C525DD"/>
    <w:rsid w:val="00C52D41"/>
    <w:rsid w:val="00C5538E"/>
    <w:rsid w:val="00C554EC"/>
    <w:rsid w:val="00C56D71"/>
    <w:rsid w:val="00C56EC8"/>
    <w:rsid w:val="00C57EB0"/>
    <w:rsid w:val="00C6221E"/>
    <w:rsid w:val="00C64D01"/>
    <w:rsid w:val="00C66107"/>
    <w:rsid w:val="00C664C9"/>
    <w:rsid w:val="00C715AA"/>
    <w:rsid w:val="00C71EAA"/>
    <w:rsid w:val="00C724BE"/>
    <w:rsid w:val="00C72600"/>
    <w:rsid w:val="00C72DC3"/>
    <w:rsid w:val="00C74450"/>
    <w:rsid w:val="00C74959"/>
    <w:rsid w:val="00C74C77"/>
    <w:rsid w:val="00C74C8A"/>
    <w:rsid w:val="00C7647D"/>
    <w:rsid w:val="00C776EC"/>
    <w:rsid w:val="00C77A68"/>
    <w:rsid w:val="00C80086"/>
    <w:rsid w:val="00C80BF3"/>
    <w:rsid w:val="00C8195E"/>
    <w:rsid w:val="00C820F1"/>
    <w:rsid w:val="00C833B9"/>
    <w:rsid w:val="00C84191"/>
    <w:rsid w:val="00C842C2"/>
    <w:rsid w:val="00C845DB"/>
    <w:rsid w:val="00C858AD"/>
    <w:rsid w:val="00C86A67"/>
    <w:rsid w:val="00C86C26"/>
    <w:rsid w:val="00C872B9"/>
    <w:rsid w:val="00C87914"/>
    <w:rsid w:val="00C9026E"/>
    <w:rsid w:val="00C90340"/>
    <w:rsid w:val="00C90414"/>
    <w:rsid w:val="00C9081E"/>
    <w:rsid w:val="00C90D7B"/>
    <w:rsid w:val="00C920FA"/>
    <w:rsid w:val="00C92304"/>
    <w:rsid w:val="00C92314"/>
    <w:rsid w:val="00C930B5"/>
    <w:rsid w:val="00C93252"/>
    <w:rsid w:val="00C93530"/>
    <w:rsid w:val="00C9458E"/>
    <w:rsid w:val="00C94978"/>
    <w:rsid w:val="00C95C14"/>
    <w:rsid w:val="00C9603E"/>
    <w:rsid w:val="00CA0419"/>
    <w:rsid w:val="00CA0B9C"/>
    <w:rsid w:val="00CA1E73"/>
    <w:rsid w:val="00CA286A"/>
    <w:rsid w:val="00CA2902"/>
    <w:rsid w:val="00CA2ABE"/>
    <w:rsid w:val="00CA322D"/>
    <w:rsid w:val="00CA49B5"/>
    <w:rsid w:val="00CA4B88"/>
    <w:rsid w:val="00CA6061"/>
    <w:rsid w:val="00CB144A"/>
    <w:rsid w:val="00CB273B"/>
    <w:rsid w:val="00CB27E2"/>
    <w:rsid w:val="00CB29AF"/>
    <w:rsid w:val="00CB30F3"/>
    <w:rsid w:val="00CB38F8"/>
    <w:rsid w:val="00CB4708"/>
    <w:rsid w:val="00CB4743"/>
    <w:rsid w:val="00CB4B83"/>
    <w:rsid w:val="00CB4DC0"/>
    <w:rsid w:val="00CB4EFA"/>
    <w:rsid w:val="00CB5AA5"/>
    <w:rsid w:val="00CB5E4F"/>
    <w:rsid w:val="00CB69A9"/>
    <w:rsid w:val="00CB69E2"/>
    <w:rsid w:val="00CB6DB7"/>
    <w:rsid w:val="00CB7D59"/>
    <w:rsid w:val="00CC03B9"/>
    <w:rsid w:val="00CC0C93"/>
    <w:rsid w:val="00CC0E03"/>
    <w:rsid w:val="00CC10A3"/>
    <w:rsid w:val="00CC11AD"/>
    <w:rsid w:val="00CC2346"/>
    <w:rsid w:val="00CC3515"/>
    <w:rsid w:val="00CC3BA6"/>
    <w:rsid w:val="00CC50AA"/>
    <w:rsid w:val="00CC55DF"/>
    <w:rsid w:val="00CC5774"/>
    <w:rsid w:val="00CC57F3"/>
    <w:rsid w:val="00CD0ABB"/>
    <w:rsid w:val="00CD0C8D"/>
    <w:rsid w:val="00CD1A4E"/>
    <w:rsid w:val="00CD3085"/>
    <w:rsid w:val="00CD498F"/>
    <w:rsid w:val="00CD4ED4"/>
    <w:rsid w:val="00CD6426"/>
    <w:rsid w:val="00CD6842"/>
    <w:rsid w:val="00CD695A"/>
    <w:rsid w:val="00CD6D6B"/>
    <w:rsid w:val="00CE0253"/>
    <w:rsid w:val="00CE03ED"/>
    <w:rsid w:val="00CE0A9A"/>
    <w:rsid w:val="00CE1D43"/>
    <w:rsid w:val="00CE2508"/>
    <w:rsid w:val="00CE2E19"/>
    <w:rsid w:val="00CE3471"/>
    <w:rsid w:val="00CE3563"/>
    <w:rsid w:val="00CE41A5"/>
    <w:rsid w:val="00CE4F44"/>
    <w:rsid w:val="00CE6272"/>
    <w:rsid w:val="00CE6B30"/>
    <w:rsid w:val="00CF0BA0"/>
    <w:rsid w:val="00CF2DBB"/>
    <w:rsid w:val="00CF3874"/>
    <w:rsid w:val="00CF3D98"/>
    <w:rsid w:val="00CF47A9"/>
    <w:rsid w:val="00CF5635"/>
    <w:rsid w:val="00CF5D44"/>
    <w:rsid w:val="00CF615A"/>
    <w:rsid w:val="00CF6BCA"/>
    <w:rsid w:val="00CF6BE6"/>
    <w:rsid w:val="00CF7010"/>
    <w:rsid w:val="00CF74BD"/>
    <w:rsid w:val="00D00546"/>
    <w:rsid w:val="00D00677"/>
    <w:rsid w:val="00D00DED"/>
    <w:rsid w:val="00D02A96"/>
    <w:rsid w:val="00D03168"/>
    <w:rsid w:val="00D03602"/>
    <w:rsid w:val="00D03951"/>
    <w:rsid w:val="00D10CEF"/>
    <w:rsid w:val="00D114EA"/>
    <w:rsid w:val="00D11725"/>
    <w:rsid w:val="00D11E52"/>
    <w:rsid w:val="00D129E8"/>
    <w:rsid w:val="00D14029"/>
    <w:rsid w:val="00D14382"/>
    <w:rsid w:val="00D14780"/>
    <w:rsid w:val="00D14AA2"/>
    <w:rsid w:val="00D16874"/>
    <w:rsid w:val="00D17F81"/>
    <w:rsid w:val="00D20A38"/>
    <w:rsid w:val="00D21583"/>
    <w:rsid w:val="00D22C14"/>
    <w:rsid w:val="00D25E92"/>
    <w:rsid w:val="00D279B9"/>
    <w:rsid w:val="00D315C6"/>
    <w:rsid w:val="00D31776"/>
    <w:rsid w:val="00D34BC7"/>
    <w:rsid w:val="00D34EE8"/>
    <w:rsid w:val="00D358E7"/>
    <w:rsid w:val="00D361BD"/>
    <w:rsid w:val="00D37311"/>
    <w:rsid w:val="00D379AA"/>
    <w:rsid w:val="00D407EA"/>
    <w:rsid w:val="00D4127D"/>
    <w:rsid w:val="00D4169F"/>
    <w:rsid w:val="00D425AF"/>
    <w:rsid w:val="00D42C2C"/>
    <w:rsid w:val="00D4356A"/>
    <w:rsid w:val="00D441A1"/>
    <w:rsid w:val="00D4472A"/>
    <w:rsid w:val="00D44CA1"/>
    <w:rsid w:val="00D45267"/>
    <w:rsid w:val="00D45AB4"/>
    <w:rsid w:val="00D45F7A"/>
    <w:rsid w:val="00D460B7"/>
    <w:rsid w:val="00D47687"/>
    <w:rsid w:val="00D520E7"/>
    <w:rsid w:val="00D52293"/>
    <w:rsid w:val="00D5266D"/>
    <w:rsid w:val="00D52BFF"/>
    <w:rsid w:val="00D52E19"/>
    <w:rsid w:val="00D53333"/>
    <w:rsid w:val="00D53832"/>
    <w:rsid w:val="00D54009"/>
    <w:rsid w:val="00D549D7"/>
    <w:rsid w:val="00D55FC1"/>
    <w:rsid w:val="00D567A0"/>
    <w:rsid w:val="00D567E1"/>
    <w:rsid w:val="00D61288"/>
    <w:rsid w:val="00D61386"/>
    <w:rsid w:val="00D6142E"/>
    <w:rsid w:val="00D622A2"/>
    <w:rsid w:val="00D62572"/>
    <w:rsid w:val="00D6276D"/>
    <w:rsid w:val="00D6315E"/>
    <w:rsid w:val="00D645F1"/>
    <w:rsid w:val="00D66354"/>
    <w:rsid w:val="00D66AFF"/>
    <w:rsid w:val="00D6722B"/>
    <w:rsid w:val="00D67683"/>
    <w:rsid w:val="00D706DE"/>
    <w:rsid w:val="00D71E7A"/>
    <w:rsid w:val="00D726C9"/>
    <w:rsid w:val="00D72B1F"/>
    <w:rsid w:val="00D73063"/>
    <w:rsid w:val="00D735FF"/>
    <w:rsid w:val="00D73A45"/>
    <w:rsid w:val="00D755DF"/>
    <w:rsid w:val="00D7560A"/>
    <w:rsid w:val="00D76109"/>
    <w:rsid w:val="00D808C8"/>
    <w:rsid w:val="00D81208"/>
    <w:rsid w:val="00D81B49"/>
    <w:rsid w:val="00D81F17"/>
    <w:rsid w:val="00D835C1"/>
    <w:rsid w:val="00D83BE6"/>
    <w:rsid w:val="00D83C09"/>
    <w:rsid w:val="00D84DBA"/>
    <w:rsid w:val="00D85777"/>
    <w:rsid w:val="00D860C4"/>
    <w:rsid w:val="00D866C5"/>
    <w:rsid w:val="00D8696D"/>
    <w:rsid w:val="00D869A3"/>
    <w:rsid w:val="00D86B4E"/>
    <w:rsid w:val="00D87573"/>
    <w:rsid w:val="00D87936"/>
    <w:rsid w:val="00D87AC1"/>
    <w:rsid w:val="00D90218"/>
    <w:rsid w:val="00D9068D"/>
    <w:rsid w:val="00D90753"/>
    <w:rsid w:val="00D90BF7"/>
    <w:rsid w:val="00D90EEE"/>
    <w:rsid w:val="00D922EB"/>
    <w:rsid w:val="00D924EA"/>
    <w:rsid w:val="00D9266C"/>
    <w:rsid w:val="00D92A39"/>
    <w:rsid w:val="00D93779"/>
    <w:rsid w:val="00D937A6"/>
    <w:rsid w:val="00D94D8D"/>
    <w:rsid w:val="00D954A3"/>
    <w:rsid w:val="00D95B36"/>
    <w:rsid w:val="00D95C03"/>
    <w:rsid w:val="00D96062"/>
    <w:rsid w:val="00D96B35"/>
    <w:rsid w:val="00D971AD"/>
    <w:rsid w:val="00D97A0C"/>
    <w:rsid w:val="00D97C50"/>
    <w:rsid w:val="00DA0B3D"/>
    <w:rsid w:val="00DA1F68"/>
    <w:rsid w:val="00DA3B4B"/>
    <w:rsid w:val="00DA440A"/>
    <w:rsid w:val="00DA5031"/>
    <w:rsid w:val="00DA5B0D"/>
    <w:rsid w:val="00DB04BE"/>
    <w:rsid w:val="00DB20DC"/>
    <w:rsid w:val="00DB26E1"/>
    <w:rsid w:val="00DB2EEE"/>
    <w:rsid w:val="00DB3329"/>
    <w:rsid w:val="00DB39C0"/>
    <w:rsid w:val="00DB6306"/>
    <w:rsid w:val="00DB734E"/>
    <w:rsid w:val="00DB793A"/>
    <w:rsid w:val="00DB7EDD"/>
    <w:rsid w:val="00DC1EE5"/>
    <w:rsid w:val="00DC2EA5"/>
    <w:rsid w:val="00DC54EF"/>
    <w:rsid w:val="00DC5BAA"/>
    <w:rsid w:val="00DC7858"/>
    <w:rsid w:val="00DC7D0E"/>
    <w:rsid w:val="00DC7D85"/>
    <w:rsid w:val="00DD03FB"/>
    <w:rsid w:val="00DD12E8"/>
    <w:rsid w:val="00DD1A0E"/>
    <w:rsid w:val="00DD1E17"/>
    <w:rsid w:val="00DD272D"/>
    <w:rsid w:val="00DD31B0"/>
    <w:rsid w:val="00DD39A1"/>
    <w:rsid w:val="00DD3EFA"/>
    <w:rsid w:val="00DD4659"/>
    <w:rsid w:val="00DD4A21"/>
    <w:rsid w:val="00DD4EBA"/>
    <w:rsid w:val="00DD6C1D"/>
    <w:rsid w:val="00DD7196"/>
    <w:rsid w:val="00DE0246"/>
    <w:rsid w:val="00DE2A0D"/>
    <w:rsid w:val="00DE2CC8"/>
    <w:rsid w:val="00DE339C"/>
    <w:rsid w:val="00DE3476"/>
    <w:rsid w:val="00DE39A5"/>
    <w:rsid w:val="00DE4324"/>
    <w:rsid w:val="00DE44CC"/>
    <w:rsid w:val="00DE5401"/>
    <w:rsid w:val="00DE584D"/>
    <w:rsid w:val="00DE5BA0"/>
    <w:rsid w:val="00DE60F7"/>
    <w:rsid w:val="00DE69B8"/>
    <w:rsid w:val="00DE6E10"/>
    <w:rsid w:val="00DE7161"/>
    <w:rsid w:val="00DE7828"/>
    <w:rsid w:val="00DF0449"/>
    <w:rsid w:val="00DF0A24"/>
    <w:rsid w:val="00DF130A"/>
    <w:rsid w:val="00DF220D"/>
    <w:rsid w:val="00DF36CD"/>
    <w:rsid w:val="00DF3A1E"/>
    <w:rsid w:val="00DF6A55"/>
    <w:rsid w:val="00E00016"/>
    <w:rsid w:val="00E0039B"/>
    <w:rsid w:val="00E026AF"/>
    <w:rsid w:val="00E0438B"/>
    <w:rsid w:val="00E04CFF"/>
    <w:rsid w:val="00E069A6"/>
    <w:rsid w:val="00E06F74"/>
    <w:rsid w:val="00E07073"/>
    <w:rsid w:val="00E0735F"/>
    <w:rsid w:val="00E074B7"/>
    <w:rsid w:val="00E07FE3"/>
    <w:rsid w:val="00E105C8"/>
    <w:rsid w:val="00E11B4F"/>
    <w:rsid w:val="00E12478"/>
    <w:rsid w:val="00E12647"/>
    <w:rsid w:val="00E131F7"/>
    <w:rsid w:val="00E133C4"/>
    <w:rsid w:val="00E14F59"/>
    <w:rsid w:val="00E152AA"/>
    <w:rsid w:val="00E15841"/>
    <w:rsid w:val="00E162E1"/>
    <w:rsid w:val="00E16E6A"/>
    <w:rsid w:val="00E174B7"/>
    <w:rsid w:val="00E17E24"/>
    <w:rsid w:val="00E20401"/>
    <w:rsid w:val="00E20C2B"/>
    <w:rsid w:val="00E21026"/>
    <w:rsid w:val="00E21B91"/>
    <w:rsid w:val="00E21CB7"/>
    <w:rsid w:val="00E21E89"/>
    <w:rsid w:val="00E21EC4"/>
    <w:rsid w:val="00E22399"/>
    <w:rsid w:val="00E2271E"/>
    <w:rsid w:val="00E22C36"/>
    <w:rsid w:val="00E24DD6"/>
    <w:rsid w:val="00E24F4A"/>
    <w:rsid w:val="00E2646E"/>
    <w:rsid w:val="00E26AF1"/>
    <w:rsid w:val="00E27042"/>
    <w:rsid w:val="00E27270"/>
    <w:rsid w:val="00E30C2D"/>
    <w:rsid w:val="00E3157B"/>
    <w:rsid w:val="00E33199"/>
    <w:rsid w:val="00E33B38"/>
    <w:rsid w:val="00E35402"/>
    <w:rsid w:val="00E35D50"/>
    <w:rsid w:val="00E3603C"/>
    <w:rsid w:val="00E3650C"/>
    <w:rsid w:val="00E409E3"/>
    <w:rsid w:val="00E40DB3"/>
    <w:rsid w:val="00E411A3"/>
    <w:rsid w:val="00E41A61"/>
    <w:rsid w:val="00E41FD6"/>
    <w:rsid w:val="00E42F37"/>
    <w:rsid w:val="00E431F2"/>
    <w:rsid w:val="00E43858"/>
    <w:rsid w:val="00E43F1C"/>
    <w:rsid w:val="00E44262"/>
    <w:rsid w:val="00E45D1C"/>
    <w:rsid w:val="00E45F81"/>
    <w:rsid w:val="00E50493"/>
    <w:rsid w:val="00E50795"/>
    <w:rsid w:val="00E50A51"/>
    <w:rsid w:val="00E5295C"/>
    <w:rsid w:val="00E536B2"/>
    <w:rsid w:val="00E53E85"/>
    <w:rsid w:val="00E5403F"/>
    <w:rsid w:val="00E56512"/>
    <w:rsid w:val="00E56FD3"/>
    <w:rsid w:val="00E60961"/>
    <w:rsid w:val="00E60BE6"/>
    <w:rsid w:val="00E60EB4"/>
    <w:rsid w:val="00E63487"/>
    <w:rsid w:val="00E647FB"/>
    <w:rsid w:val="00E64F1A"/>
    <w:rsid w:val="00E65287"/>
    <w:rsid w:val="00E653D8"/>
    <w:rsid w:val="00E65D7F"/>
    <w:rsid w:val="00E67AFC"/>
    <w:rsid w:val="00E7000D"/>
    <w:rsid w:val="00E70DDF"/>
    <w:rsid w:val="00E71688"/>
    <w:rsid w:val="00E71C25"/>
    <w:rsid w:val="00E71FB7"/>
    <w:rsid w:val="00E722EF"/>
    <w:rsid w:val="00E73025"/>
    <w:rsid w:val="00E73A22"/>
    <w:rsid w:val="00E73A56"/>
    <w:rsid w:val="00E73BE4"/>
    <w:rsid w:val="00E73C0F"/>
    <w:rsid w:val="00E74A21"/>
    <w:rsid w:val="00E751A2"/>
    <w:rsid w:val="00E7737E"/>
    <w:rsid w:val="00E77822"/>
    <w:rsid w:val="00E80EE6"/>
    <w:rsid w:val="00E8193B"/>
    <w:rsid w:val="00E81AF1"/>
    <w:rsid w:val="00E82DC0"/>
    <w:rsid w:val="00E84020"/>
    <w:rsid w:val="00E86E2B"/>
    <w:rsid w:val="00E86E7C"/>
    <w:rsid w:val="00E86F4F"/>
    <w:rsid w:val="00E87063"/>
    <w:rsid w:val="00E874FB"/>
    <w:rsid w:val="00E87B72"/>
    <w:rsid w:val="00E923EB"/>
    <w:rsid w:val="00E93A0C"/>
    <w:rsid w:val="00E94A81"/>
    <w:rsid w:val="00E9556A"/>
    <w:rsid w:val="00E960CF"/>
    <w:rsid w:val="00E96877"/>
    <w:rsid w:val="00E97D0D"/>
    <w:rsid w:val="00E97FD6"/>
    <w:rsid w:val="00EA055A"/>
    <w:rsid w:val="00EA122C"/>
    <w:rsid w:val="00EA1CD0"/>
    <w:rsid w:val="00EA2060"/>
    <w:rsid w:val="00EA2737"/>
    <w:rsid w:val="00EA2B6F"/>
    <w:rsid w:val="00EA3421"/>
    <w:rsid w:val="00EA53B5"/>
    <w:rsid w:val="00EA5570"/>
    <w:rsid w:val="00EA5AA7"/>
    <w:rsid w:val="00EA69DD"/>
    <w:rsid w:val="00EA6B18"/>
    <w:rsid w:val="00EA70B2"/>
    <w:rsid w:val="00EA70F0"/>
    <w:rsid w:val="00EB0A17"/>
    <w:rsid w:val="00EB0E37"/>
    <w:rsid w:val="00EB11CC"/>
    <w:rsid w:val="00EB12FB"/>
    <w:rsid w:val="00EB1F24"/>
    <w:rsid w:val="00EB451D"/>
    <w:rsid w:val="00EB4E1A"/>
    <w:rsid w:val="00EB4F16"/>
    <w:rsid w:val="00EB4F76"/>
    <w:rsid w:val="00EB54C8"/>
    <w:rsid w:val="00EB57D9"/>
    <w:rsid w:val="00EB6213"/>
    <w:rsid w:val="00EB64D4"/>
    <w:rsid w:val="00EB77E7"/>
    <w:rsid w:val="00EB7B2A"/>
    <w:rsid w:val="00EC0784"/>
    <w:rsid w:val="00EC08BD"/>
    <w:rsid w:val="00EC0A1F"/>
    <w:rsid w:val="00EC1043"/>
    <w:rsid w:val="00EC1052"/>
    <w:rsid w:val="00EC21EB"/>
    <w:rsid w:val="00EC2215"/>
    <w:rsid w:val="00EC242C"/>
    <w:rsid w:val="00EC3051"/>
    <w:rsid w:val="00EC317A"/>
    <w:rsid w:val="00EC5149"/>
    <w:rsid w:val="00EC591D"/>
    <w:rsid w:val="00EC6AE9"/>
    <w:rsid w:val="00EC6B07"/>
    <w:rsid w:val="00EC7030"/>
    <w:rsid w:val="00EC7C82"/>
    <w:rsid w:val="00ED0B18"/>
    <w:rsid w:val="00ED0EBC"/>
    <w:rsid w:val="00ED12DD"/>
    <w:rsid w:val="00ED12F6"/>
    <w:rsid w:val="00ED1D9A"/>
    <w:rsid w:val="00ED440A"/>
    <w:rsid w:val="00ED46FB"/>
    <w:rsid w:val="00ED4C4A"/>
    <w:rsid w:val="00ED4DA7"/>
    <w:rsid w:val="00ED6704"/>
    <w:rsid w:val="00ED77AE"/>
    <w:rsid w:val="00ED77D2"/>
    <w:rsid w:val="00EE198D"/>
    <w:rsid w:val="00EE2D01"/>
    <w:rsid w:val="00EE3886"/>
    <w:rsid w:val="00EE424F"/>
    <w:rsid w:val="00EE4D50"/>
    <w:rsid w:val="00EE54C7"/>
    <w:rsid w:val="00EE69C3"/>
    <w:rsid w:val="00EE7060"/>
    <w:rsid w:val="00EF0524"/>
    <w:rsid w:val="00EF0696"/>
    <w:rsid w:val="00EF0CFD"/>
    <w:rsid w:val="00EF1308"/>
    <w:rsid w:val="00EF1452"/>
    <w:rsid w:val="00EF1C78"/>
    <w:rsid w:val="00EF1DF6"/>
    <w:rsid w:val="00EF3DFE"/>
    <w:rsid w:val="00EF6674"/>
    <w:rsid w:val="00EF6DD3"/>
    <w:rsid w:val="00F001E6"/>
    <w:rsid w:val="00F0033D"/>
    <w:rsid w:val="00F00766"/>
    <w:rsid w:val="00F042EB"/>
    <w:rsid w:val="00F0432D"/>
    <w:rsid w:val="00F05F4B"/>
    <w:rsid w:val="00F06DF8"/>
    <w:rsid w:val="00F1054C"/>
    <w:rsid w:val="00F10A26"/>
    <w:rsid w:val="00F110E0"/>
    <w:rsid w:val="00F116C8"/>
    <w:rsid w:val="00F12BC2"/>
    <w:rsid w:val="00F15323"/>
    <w:rsid w:val="00F15640"/>
    <w:rsid w:val="00F1606F"/>
    <w:rsid w:val="00F167DD"/>
    <w:rsid w:val="00F16DA2"/>
    <w:rsid w:val="00F17946"/>
    <w:rsid w:val="00F21246"/>
    <w:rsid w:val="00F23F02"/>
    <w:rsid w:val="00F25961"/>
    <w:rsid w:val="00F25A15"/>
    <w:rsid w:val="00F25D03"/>
    <w:rsid w:val="00F26C29"/>
    <w:rsid w:val="00F279C2"/>
    <w:rsid w:val="00F31495"/>
    <w:rsid w:val="00F31C3C"/>
    <w:rsid w:val="00F31E8A"/>
    <w:rsid w:val="00F3275C"/>
    <w:rsid w:val="00F329DD"/>
    <w:rsid w:val="00F34625"/>
    <w:rsid w:val="00F348CD"/>
    <w:rsid w:val="00F34D3F"/>
    <w:rsid w:val="00F36749"/>
    <w:rsid w:val="00F4019D"/>
    <w:rsid w:val="00F405B0"/>
    <w:rsid w:val="00F40A32"/>
    <w:rsid w:val="00F40D07"/>
    <w:rsid w:val="00F41CA8"/>
    <w:rsid w:val="00F427F6"/>
    <w:rsid w:val="00F428B2"/>
    <w:rsid w:val="00F44506"/>
    <w:rsid w:val="00F448FE"/>
    <w:rsid w:val="00F45605"/>
    <w:rsid w:val="00F46034"/>
    <w:rsid w:val="00F4604F"/>
    <w:rsid w:val="00F469D8"/>
    <w:rsid w:val="00F479BC"/>
    <w:rsid w:val="00F508A2"/>
    <w:rsid w:val="00F50DD7"/>
    <w:rsid w:val="00F51B9E"/>
    <w:rsid w:val="00F52012"/>
    <w:rsid w:val="00F5313A"/>
    <w:rsid w:val="00F5436D"/>
    <w:rsid w:val="00F54959"/>
    <w:rsid w:val="00F54A3E"/>
    <w:rsid w:val="00F54C58"/>
    <w:rsid w:val="00F5503F"/>
    <w:rsid w:val="00F56547"/>
    <w:rsid w:val="00F572BE"/>
    <w:rsid w:val="00F576BA"/>
    <w:rsid w:val="00F60066"/>
    <w:rsid w:val="00F60208"/>
    <w:rsid w:val="00F60C7B"/>
    <w:rsid w:val="00F6138D"/>
    <w:rsid w:val="00F61979"/>
    <w:rsid w:val="00F63CDE"/>
    <w:rsid w:val="00F64181"/>
    <w:rsid w:val="00F648B2"/>
    <w:rsid w:val="00F64B30"/>
    <w:rsid w:val="00F660C5"/>
    <w:rsid w:val="00F67423"/>
    <w:rsid w:val="00F6769E"/>
    <w:rsid w:val="00F67851"/>
    <w:rsid w:val="00F71974"/>
    <w:rsid w:val="00F72D37"/>
    <w:rsid w:val="00F7352A"/>
    <w:rsid w:val="00F75282"/>
    <w:rsid w:val="00F75610"/>
    <w:rsid w:val="00F76974"/>
    <w:rsid w:val="00F76D82"/>
    <w:rsid w:val="00F772D6"/>
    <w:rsid w:val="00F77EFD"/>
    <w:rsid w:val="00F80681"/>
    <w:rsid w:val="00F80A84"/>
    <w:rsid w:val="00F8149D"/>
    <w:rsid w:val="00F8255E"/>
    <w:rsid w:val="00F82839"/>
    <w:rsid w:val="00F84ED5"/>
    <w:rsid w:val="00F85434"/>
    <w:rsid w:val="00F85474"/>
    <w:rsid w:val="00F87747"/>
    <w:rsid w:val="00F87954"/>
    <w:rsid w:val="00F91C42"/>
    <w:rsid w:val="00F92AFF"/>
    <w:rsid w:val="00F93D09"/>
    <w:rsid w:val="00F94868"/>
    <w:rsid w:val="00F94E32"/>
    <w:rsid w:val="00F95B3B"/>
    <w:rsid w:val="00F96400"/>
    <w:rsid w:val="00F96488"/>
    <w:rsid w:val="00F97889"/>
    <w:rsid w:val="00FA07BE"/>
    <w:rsid w:val="00FA0D76"/>
    <w:rsid w:val="00FA1530"/>
    <w:rsid w:val="00FA4C78"/>
    <w:rsid w:val="00FA6025"/>
    <w:rsid w:val="00FA6DFE"/>
    <w:rsid w:val="00FA7DC5"/>
    <w:rsid w:val="00FB0018"/>
    <w:rsid w:val="00FB0061"/>
    <w:rsid w:val="00FB017E"/>
    <w:rsid w:val="00FB0C96"/>
    <w:rsid w:val="00FB17AC"/>
    <w:rsid w:val="00FB1FDA"/>
    <w:rsid w:val="00FB28F8"/>
    <w:rsid w:val="00FB32C0"/>
    <w:rsid w:val="00FB4CAF"/>
    <w:rsid w:val="00FB771F"/>
    <w:rsid w:val="00FB7960"/>
    <w:rsid w:val="00FC0075"/>
    <w:rsid w:val="00FC0E59"/>
    <w:rsid w:val="00FC11C4"/>
    <w:rsid w:val="00FC1F8C"/>
    <w:rsid w:val="00FC2069"/>
    <w:rsid w:val="00FC3301"/>
    <w:rsid w:val="00FC4157"/>
    <w:rsid w:val="00FC5A41"/>
    <w:rsid w:val="00FC5EAF"/>
    <w:rsid w:val="00FC6149"/>
    <w:rsid w:val="00FC7A03"/>
    <w:rsid w:val="00FC7BC8"/>
    <w:rsid w:val="00FD10AD"/>
    <w:rsid w:val="00FD30AF"/>
    <w:rsid w:val="00FD31F3"/>
    <w:rsid w:val="00FD3EBF"/>
    <w:rsid w:val="00FD57B8"/>
    <w:rsid w:val="00FD6611"/>
    <w:rsid w:val="00FE0A52"/>
    <w:rsid w:val="00FE10D1"/>
    <w:rsid w:val="00FE14A7"/>
    <w:rsid w:val="00FE180B"/>
    <w:rsid w:val="00FE19C0"/>
    <w:rsid w:val="00FE326C"/>
    <w:rsid w:val="00FE4D1B"/>
    <w:rsid w:val="00FE6B39"/>
    <w:rsid w:val="00FE79EF"/>
    <w:rsid w:val="00FF0689"/>
    <w:rsid w:val="00FF09CB"/>
    <w:rsid w:val="00FF153E"/>
    <w:rsid w:val="00FF1755"/>
    <w:rsid w:val="00FF2867"/>
    <w:rsid w:val="00FF298E"/>
    <w:rsid w:val="00FF3654"/>
    <w:rsid w:val="00FF649E"/>
    <w:rsid w:val="00FF690F"/>
    <w:rsid w:val="00FF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4:docId w14:val="551CAE0D"/>
  <w15:docId w15:val="{EA0C4D6C-7B9F-4CF6-8A17-28AD9BF8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95"/>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695"/>
    <w:pPr>
      <w:tabs>
        <w:tab w:val="center" w:pos="4320"/>
        <w:tab w:val="right" w:pos="8640"/>
      </w:tabs>
    </w:pPr>
  </w:style>
  <w:style w:type="table" w:styleId="TableGrid">
    <w:name w:val="Table Grid"/>
    <w:basedOn w:val="TableNormal"/>
    <w:rsid w:val="00FF76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7695"/>
    <w:pPr>
      <w:tabs>
        <w:tab w:val="center" w:pos="4320"/>
        <w:tab w:val="right" w:pos="8640"/>
      </w:tabs>
    </w:pPr>
  </w:style>
  <w:style w:type="paragraph" w:styleId="BalloonText">
    <w:name w:val="Balloon Text"/>
    <w:basedOn w:val="Normal"/>
    <w:link w:val="BalloonTextChar"/>
    <w:uiPriority w:val="99"/>
    <w:semiHidden/>
    <w:unhideWhenUsed/>
    <w:rsid w:val="004A1E39"/>
    <w:rPr>
      <w:rFonts w:ascii="Tahoma" w:hAnsi="Tahoma" w:cs="Tahoma"/>
      <w:sz w:val="16"/>
      <w:szCs w:val="16"/>
    </w:rPr>
  </w:style>
  <w:style w:type="character" w:customStyle="1" w:styleId="BalloonTextChar">
    <w:name w:val="Balloon Text Char"/>
    <w:basedOn w:val="DefaultParagraphFont"/>
    <w:link w:val="BalloonText"/>
    <w:uiPriority w:val="99"/>
    <w:semiHidden/>
    <w:rsid w:val="004A1E39"/>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PPS CLEARANCE FORM:</vt:lpstr>
    </vt:vector>
  </TitlesOfParts>
  <Company>Warner Bros.</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CLEARANCE FORM:</dc:title>
  <dc:creator>Warner Bros.</dc:creator>
  <cp:lastModifiedBy>Anderson, Gabriel</cp:lastModifiedBy>
  <cp:revision>2</cp:revision>
  <cp:lastPrinted>2017-06-01T00:08:00Z</cp:lastPrinted>
  <dcterms:created xsi:type="dcterms:W3CDTF">2021-03-05T22:57:00Z</dcterms:created>
  <dcterms:modified xsi:type="dcterms:W3CDTF">2021-03-05T22:57:00Z</dcterms:modified>
</cp:coreProperties>
</file>